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C7" w:rsidRPr="00D64A3D" w:rsidRDefault="006070C7" w:rsidP="0060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практической подготовке обучающихся, осваивающих образовательные программы среднего профессионального образования №___________</w:t>
      </w:r>
    </w:p>
    <w:p w:rsidR="006070C7" w:rsidRPr="00D64A3D" w:rsidRDefault="006070C7" w:rsidP="006070C7">
      <w:pPr>
        <w:shd w:val="clear" w:color="auto" w:fill="FFFFFF"/>
        <w:spacing w:after="0" w:line="240" w:lineRule="auto"/>
        <w:ind w:left="5670" w:right="-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C7" w:rsidRPr="00D64A3D" w:rsidRDefault="006070C7" w:rsidP="00607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Орехово-Зуево                                                      </w:t>
      </w:r>
      <w:proofErr w:type="gramStart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___»__________________20___г.</w:t>
      </w:r>
    </w:p>
    <w:p w:rsidR="006070C7" w:rsidRPr="00D64A3D" w:rsidRDefault="006070C7" w:rsidP="00196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Государственное образовательное учреждение высшего образования Московской области «Государственный гуманитарно-технологический университет», осуществляющий свою деятельность на основании лицензии  серии 90Л01 № 0008843, регистрационный номер 1825 от 16 декабря 2015 года, выданной Федеральной службой по надзору в сфере образования и науки бессрочно, и свидетельства о государственной аккредитации серии 90А01 № 0003414, регистрационный номер 3252 от 02 октября 2019 года, выданного Федеральной службой по надзору в сфере образования и науки на срок до 02 октября 2025 года, именуемый в дальнейшем "Организация", в лице  ректора Юсуповой Н.Г., действующего на основании приказа № 353-к от 22.11.2016 и Устава, утвержденного распоряжением Министерства образования Московской области от 27.07.2020 № Р-479 (зарегистрирован 10.08.2020), с одной стороны, и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C2" w:rsidRPr="001966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  <w:r w:rsidR="0019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3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966C2" w:rsidRPr="001966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</w:t>
      </w:r>
      <w:r w:rsidR="008D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C2" w:rsidRPr="001966C2">
        <w:rPr>
          <w:rFonts w:ascii="Times New Roman" w:eastAsia="Times New Roman" w:hAnsi="Times New Roman" w:cs="Times New Roman"/>
          <w:sz w:val="24"/>
          <w:szCs w:val="24"/>
          <w:lang w:eastAsia="ru-RU"/>
        </w:rPr>
        <w:t>25 компенсирующего вида</w:t>
      </w:r>
      <w:r w:rsidR="0019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C2" w:rsidRPr="00196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Орехово-Зуевского городского округа Московской области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"Профильная организация", в лице </w:t>
      </w:r>
      <w:r w:rsidR="0019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proofErr w:type="spellStart"/>
      <w:r w:rsidR="001966C2" w:rsidRPr="00196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Пятнов</w:t>
      </w:r>
      <w:r w:rsidR="00196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1966C2" w:rsidRPr="0019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</w:t>
      </w:r>
      <w:r w:rsidR="001966C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966C2" w:rsidRPr="0019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</w:t>
      </w:r>
      <w:r w:rsidR="0019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по отдельности "Сторона", а вместе - "Стороны", заключили настоящий Договор о нижеследующем.</w:t>
      </w:r>
      <w:bookmarkStart w:id="0" w:name="l69"/>
      <w:bookmarkEnd w:id="0"/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сроки организации практической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согласуются Сторонами и являются неотъемлемой частью настоящего Договора (приложение № 1).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6070C7" w:rsidRPr="0063756A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Помещения Профильной организации, находящ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Сторонами договора безвозмездного пользования / </w:t>
      </w:r>
      <w:r w:rsidRPr="0063756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 условиях заключенного Сторонами договора аренды (выбрать нужное). </w:t>
      </w:r>
    </w:p>
    <w:p w:rsidR="006070C7" w:rsidRPr="00D64A3D" w:rsidRDefault="006070C7" w:rsidP="00607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обязана: 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руководителя п</w:t>
      </w: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 в 5-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лица, указанного в пункте 2.2.2, в 5-дневный срок сообщить об этом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070C7" w:rsidRPr="00D64A3D" w:rsidRDefault="006070C7" w:rsidP="006070C7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3828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6070C7" w:rsidRPr="00D64A3D" w:rsidRDefault="006070C7" w:rsidP="006070C7">
      <w:pPr>
        <w:keepNext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«____» __________________20___ г. (до полного исполнения Сторонами обязательств).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Адреса, реквизиты и подписи Сторон</w:t>
      </w: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6070C7" w:rsidRPr="00D64A3D" w:rsidTr="00BB27EC">
        <w:trPr>
          <w:trHeight w:val="63"/>
        </w:trPr>
        <w:tc>
          <w:tcPr>
            <w:tcW w:w="4503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8D5983" w:rsidRDefault="008D5983" w:rsidP="001A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25 компенсирующего вида Орехово-Зуевского городского округа Московской области</w:t>
            </w:r>
          </w:p>
          <w:p w:rsidR="006070C7" w:rsidRPr="008D5983" w:rsidRDefault="006070C7" w:rsidP="001A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8D59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(полное наименование организации)</w:t>
            </w:r>
          </w:p>
          <w:p w:rsidR="00FF18EA" w:rsidRPr="00623B67" w:rsidRDefault="008D5983" w:rsidP="001A7A71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8D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8D5983">
              <w:rPr>
                <w:rFonts w:ascii="Times New Roman" w:hAnsi="Times New Roman" w:cs="Times New Roman"/>
                <w:sz w:val="24"/>
                <w:szCs w:val="24"/>
              </w:rPr>
              <w:t>142605</w:t>
            </w:r>
            <w:r w:rsidRPr="008D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Российская Федерация, Московская область, Орехово-Зуево, Пушкина, 2а</w:t>
            </w:r>
          </w:p>
          <w:p w:rsidR="006070C7" w:rsidRPr="00623B67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70C7" w:rsidRDefault="006070C7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  ______________  ____________________</w:t>
            </w:r>
          </w:p>
          <w:p w:rsidR="006070C7" w:rsidRPr="00AB3BF9" w:rsidRDefault="006070C7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6070C7" w:rsidP="00FF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811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Ректор___________ Юсупова Н.Г.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436924" w:rsidRDefault="00436924" w:rsidP="0043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1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436924" w:rsidRPr="00D64A3D" w:rsidRDefault="00436924" w:rsidP="00436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Компоненты образовательной программы, при реализации которых организуется практическая подготовка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37"/>
        <w:gridCol w:w="1675"/>
        <w:gridCol w:w="2326"/>
      </w:tblGrid>
      <w:tr w:rsidR="00436924" w:rsidRPr="00D64A3D" w:rsidTr="009D65CD">
        <w:tc>
          <w:tcPr>
            <w:tcW w:w="2977" w:type="dxa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937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 образовательной программы</w:t>
            </w:r>
          </w:p>
        </w:tc>
        <w:tc>
          <w:tcPr>
            <w:tcW w:w="1675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326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BA2D08" w:rsidRPr="00D64A3D" w:rsidTr="009D65CD">
        <w:tc>
          <w:tcPr>
            <w:tcW w:w="2977" w:type="dxa"/>
          </w:tcPr>
          <w:p w:rsidR="00BA2D08" w:rsidRPr="00D64A3D" w:rsidRDefault="009347D6" w:rsidP="00BF0C67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44.02.0</w:t>
            </w:r>
            <w:r w:rsidR="00BF0C67">
              <w:rPr>
                <w:bCs/>
                <w:iCs/>
                <w:sz w:val="24"/>
                <w:szCs w:val="24"/>
              </w:rPr>
              <w:t>1 Д</w:t>
            </w:r>
            <w:r>
              <w:rPr>
                <w:bCs/>
                <w:iCs/>
                <w:sz w:val="24"/>
                <w:szCs w:val="24"/>
              </w:rPr>
              <w:t>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C01A37" w:rsidRDefault="00BA2D08" w:rsidP="0093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Учебная практика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ПМ 01</w:t>
            </w:r>
            <w:r w:rsidR="009C1A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9347D6" w:rsidRPr="00D64A3D" w:rsidRDefault="009C1A8B" w:rsidP="0055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553934" w:rsidRP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мероприятий, направленных на укрепление здоровья ребенка и его физического развития</w:t>
            </w:r>
            <w:r w:rsidR="00934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8F7075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BA2D08" w:rsidRPr="00D64A3D" w:rsidRDefault="00C01A37" w:rsidP="0055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0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6.04.2021 г. по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04.2021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D65CD">
        <w:tc>
          <w:tcPr>
            <w:tcW w:w="2977" w:type="dxa"/>
          </w:tcPr>
          <w:p w:rsidR="00BA2D08" w:rsidRPr="00D64A3D" w:rsidRDefault="00BF0C67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44.02.01 Д</w:t>
            </w:r>
            <w:r w:rsidR="00E92D88" w:rsidRPr="00E92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942612" w:rsidRPr="00942612" w:rsidRDefault="004000D6" w:rsidP="00942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Учебная практика по ПМ 02</w:t>
            </w:r>
            <w:r w:rsid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42612" w:rsidRP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«Организация различных видов деятельности и</w:t>
            </w:r>
          </w:p>
          <w:p w:rsidR="00BA2D08" w:rsidRPr="00D64A3D" w:rsidRDefault="00942612" w:rsidP="00942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общения детей»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8F7075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BA2D08" w:rsidRPr="00D64A3D" w:rsidRDefault="004000D6" w:rsidP="00C0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13.04.2021 г. по 19.04.2021</w:t>
            </w:r>
            <w:r w:rsidR="00865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D65CD">
        <w:tc>
          <w:tcPr>
            <w:tcW w:w="2977" w:type="dxa"/>
          </w:tcPr>
          <w:p w:rsidR="00BA2D08" w:rsidRPr="00D64A3D" w:rsidRDefault="00BF0C67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44.02.01 Д</w:t>
            </w:r>
            <w:r w:rsidR="00E92D88" w:rsidRPr="00E92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C34288" w:rsidRPr="00C34288" w:rsidRDefault="00C34288" w:rsidP="00C34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практика по </w:t>
            </w:r>
          </w:p>
          <w:p w:rsidR="00BA2D08" w:rsidRPr="00D64A3D" w:rsidRDefault="00195A2D" w:rsidP="00195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ПМ 01</w:t>
            </w:r>
            <w:r w:rsidR="00C34288"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195A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мероприятий, направленных на укрепление здоровья ребенка и его физического развития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8F7075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BA2D08" w:rsidRPr="00D64A3D" w:rsidRDefault="008653B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20.04.2021 г. по 26</w:t>
            </w:r>
            <w:r w:rsidR="00B56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.04.2021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D65CD">
        <w:tc>
          <w:tcPr>
            <w:tcW w:w="2977" w:type="dxa"/>
          </w:tcPr>
          <w:p w:rsidR="00BA2D08" w:rsidRPr="00D64A3D" w:rsidRDefault="00BF0C67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44.02.01 Д</w:t>
            </w:r>
            <w:r w:rsidR="00E92D88" w:rsidRPr="00E92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6F7C76" w:rsidRPr="006F7C76" w:rsidRDefault="00BA2D08" w:rsidP="006F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Производственная практика</w:t>
            </w:r>
            <w:r w:rsid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ПМ </w:t>
            </w:r>
            <w:r w:rsid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 «</w:t>
            </w:r>
            <w:r w:rsidR="006F7C76" w:rsidRP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различных видов деятельности и</w:t>
            </w:r>
          </w:p>
          <w:p w:rsidR="00BA2D08" w:rsidRPr="00D64A3D" w:rsidRDefault="006F7C76" w:rsidP="006F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общения детей»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8F7075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6" w:type="dxa"/>
            <w:shd w:val="clear" w:color="auto" w:fill="auto"/>
          </w:tcPr>
          <w:p w:rsidR="00BA2D08" w:rsidRPr="00D64A3D" w:rsidRDefault="00C34288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195A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27.04.2021 г. по 03.05</w:t>
            </w:r>
            <w:r w:rsidR="00B56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D3196" w:rsidRDefault="003D319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D3196" w:rsidRDefault="003D319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D3196" w:rsidRPr="00D64A3D" w:rsidRDefault="003D319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" w:name="_GoBack"/>
      <w:bookmarkEnd w:id="1"/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436924" w:rsidRPr="00D64A3D" w:rsidTr="00D260E2">
        <w:tc>
          <w:tcPr>
            <w:tcW w:w="5070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1F4E86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8D5983" w:rsidRDefault="008D5983" w:rsidP="008D5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25 компенсирующего вида Орехово-Зуевского городского округа Московской области</w:t>
            </w:r>
          </w:p>
          <w:p w:rsidR="008D5983" w:rsidRPr="008D5983" w:rsidRDefault="008D5983" w:rsidP="008D5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8D59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(полное наименование организации)</w:t>
            </w:r>
          </w:p>
          <w:p w:rsidR="008D5983" w:rsidRPr="00623B67" w:rsidRDefault="008D5983" w:rsidP="0010774D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8D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8D5983">
              <w:rPr>
                <w:rFonts w:ascii="Times New Roman" w:hAnsi="Times New Roman" w:cs="Times New Roman"/>
                <w:sz w:val="24"/>
                <w:szCs w:val="24"/>
              </w:rPr>
              <w:t>142605</w:t>
            </w:r>
            <w:r w:rsidRPr="008D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Российская Федерация, Московская область, Орехово-Зуево, Пушкина, 2а</w:t>
            </w:r>
          </w:p>
          <w:p w:rsidR="00436924" w:rsidRDefault="00436924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_____________________  ______________  ____________________</w:t>
            </w:r>
          </w:p>
          <w:p w:rsidR="00436924" w:rsidRPr="00AB3BF9" w:rsidRDefault="00436924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E3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244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_______________Юсупова Н.Г.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 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Pr="00D64A3D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3D3196" w:rsidRDefault="003D3196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2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Профильной организации, необходимых для реализации компонентов образовательной программы при организации практической подготовки обучающихся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93"/>
        <w:gridCol w:w="30"/>
      </w:tblGrid>
      <w:tr w:rsidR="00BB27EC" w:rsidRPr="00D64A3D" w:rsidTr="00657A37">
        <w:trPr>
          <w:trHeight w:val="379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88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 w:rsidRPr="00A5137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 w:rsidRPr="00A5137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A5137D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 w:rsidRPr="00A5137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1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940"/>
      </w:tblGrid>
      <w:tr w:rsidR="00BB27EC" w:rsidRPr="00265152" w:rsidTr="00657A37">
        <w:tc>
          <w:tcPr>
            <w:tcW w:w="4786" w:type="dxa"/>
          </w:tcPr>
          <w:p w:rsidR="00EA64DE" w:rsidRDefault="00EA64DE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64DE" w:rsidRDefault="00EA64DE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7EC" w:rsidRPr="0010774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10774D" w:rsidRPr="0010774D" w:rsidRDefault="00BB27EC" w:rsidP="001077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0774D" w:rsidRPr="0010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25 компенсирующего вида Орехово-Зуевского городского округа Московской области</w:t>
            </w:r>
          </w:p>
          <w:p w:rsidR="0010774D" w:rsidRPr="0010774D" w:rsidRDefault="0010774D" w:rsidP="001077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10774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(полное наименование организации)</w:t>
            </w:r>
          </w:p>
          <w:p w:rsidR="0010774D" w:rsidRPr="0010774D" w:rsidRDefault="0010774D" w:rsidP="0010774D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10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10774D">
              <w:rPr>
                <w:rFonts w:ascii="Times New Roman" w:hAnsi="Times New Roman" w:cs="Times New Roman"/>
                <w:sz w:val="24"/>
                <w:szCs w:val="24"/>
              </w:rPr>
              <w:t>142605</w:t>
            </w:r>
            <w:r w:rsidRPr="0010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Российская Федерация, Московская область, Орехово-Зуево, Пушкина, 2а</w:t>
            </w:r>
          </w:p>
          <w:p w:rsidR="00BB27EC" w:rsidRPr="0010774D" w:rsidRDefault="00BB27EC" w:rsidP="00657A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1077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</w:t>
            </w:r>
            <w:r w:rsidR="00E31C22" w:rsidRPr="001077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  <w:r w:rsidRPr="001077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  ____________________</w:t>
            </w:r>
          </w:p>
          <w:p w:rsidR="00BB27EC" w:rsidRPr="0010774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1077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подпись                           ФИО</w:t>
            </w:r>
            <w:r w:rsidRPr="001077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BB27EC" w:rsidRPr="0010774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10774D" w:rsidRDefault="00BB27EC" w:rsidP="001E5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367" w:type="dxa"/>
          </w:tcPr>
          <w:p w:rsidR="00EA64DE" w:rsidRDefault="00EA64DE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64DE" w:rsidRDefault="00EA64DE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</w:t>
            </w: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рганизация: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1E59D5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9D5"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_____________Юсупова Н.Г.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BB27EC" w:rsidRPr="00265152" w:rsidRDefault="00BB27EC" w:rsidP="00657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7EC" w:rsidRPr="00D64A3D" w:rsidRDefault="00BB27E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5D" w:rsidRDefault="00550802"/>
    <w:sectPr w:rsidR="009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4916"/>
    <w:multiLevelType w:val="hybridMultilevel"/>
    <w:tmpl w:val="040A7022"/>
    <w:lvl w:ilvl="0" w:tplc="A232E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5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A"/>
    <w:rsid w:val="00052C41"/>
    <w:rsid w:val="0009083D"/>
    <w:rsid w:val="0010774D"/>
    <w:rsid w:val="001954A6"/>
    <w:rsid w:val="00195A2D"/>
    <w:rsid w:val="001966C2"/>
    <w:rsid w:val="001A7A71"/>
    <w:rsid w:val="001E59D5"/>
    <w:rsid w:val="001F4E86"/>
    <w:rsid w:val="0029676D"/>
    <w:rsid w:val="00324C58"/>
    <w:rsid w:val="003D3196"/>
    <w:rsid w:val="004000D6"/>
    <w:rsid w:val="00436924"/>
    <w:rsid w:val="004D021C"/>
    <w:rsid w:val="00526CF4"/>
    <w:rsid w:val="005316CA"/>
    <w:rsid w:val="00550802"/>
    <w:rsid w:val="00553934"/>
    <w:rsid w:val="006070C7"/>
    <w:rsid w:val="006F7C76"/>
    <w:rsid w:val="008653B5"/>
    <w:rsid w:val="008A26D2"/>
    <w:rsid w:val="008D5983"/>
    <w:rsid w:val="008F7075"/>
    <w:rsid w:val="009347D6"/>
    <w:rsid w:val="00942612"/>
    <w:rsid w:val="009C1A8B"/>
    <w:rsid w:val="009D65CD"/>
    <w:rsid w:val="00A5137D"/>
    <w:rsid w:val="00B56579"/>
    <w:rsid w:val="00B769B8"/>
    <w:rsid w:val="00BA2D08"/>
    <w:rsid w:val="00BB27EC"/>
    <w:rsid w:val="00BF0C67"/>
    <w:rsid w:val="00C01A37"/>
    <w:rsid w:val="00C34288"/>
    <w:rsid w:val="00D86C5A"/>
    <w:rsid w:val="00DD61B3"/>
    <w:rsid w:val="00E31C22"/>
    <w:rsid w:val="00E92D88"/>
    <w:rsid w:val="00EA64DE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D501-56DB-4AF1-B5E6-9BBA830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C7"/>
    <w:pPr>
      <w:ind w:left="720"/>
      <w:contextualSpacing/>
    </w:pPr>
  </w:style>
  <w:style w:type="table" w:styleId="a4">
    <w:name w:val="Table Grid"/>
    <w:basedOn w:val="a1"/>
    <w:uiPriority w:val="39"/>
    <w:rsid w:val="00BB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A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A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Ковалева Вера Юрьевна</cp:lastModifiedBy>
  <cp:revision>15</cp:revision>
  <cp:lastPrinted>2021-03-02T14:03:00Z</cp:lastPrinted>
  <dcterms:created xsi:type="dcterms:W3CDTF">2020-11-03T07:45:00Z</dcterms:created>
  <dcterms:modified xsi:type="dcterms:W3CDTF">2021-03-02T14:03:00Z</dcterms:modified>
</cp:coreProperties>
</file>