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C7" w:rsidRPr="00D64A3D" w:rsidRDefault="006070C7" w:rsidP="00607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о практической подготовке обучающихся, осваивающих образовательные программы среднего профессионального образования №___________</w:t>
      </w:r>
    </w:p>
    <w:p w:rsidR="006070C7" w:rsidRPr="00D64A3D" w:rsidRDefault="006070C7" w:rsidP="006070C7">
      <w:pPr>
        <w:shd w:val="clear" w:color="auto" w:fill="FFFFFF"/>
        <w:spacing w:after="0" w:line="240" w:lineRule="auto"/>
        <w:ind w:left="5670" w:right="-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C7" w:rsidRPr="00D64A3D" w:rsidRDefault="006070C7" w:rsidP="006070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Орехово-Зуево                                                      </w:t>
      </w:r>
      <w:proofErr w:type="gramStart"/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___»__________________20___г.</w:t>
      </w:r>
    </w:p>
    <w:p w:rsidR="006070C7" w:rsidRPr="00D64A3D" w:rsidRDefault="006070C7" w:rsidP="00363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Государственное образовательное учреждение высшего образования Московской области «Государственный гуманитарно-технологический университет», осуществляющий свою деятельность на основании лицензии  серии 90Л01 № 0008843, регистрационный номер 1825 от 16 декабря 2015 года, выданной Федеральной службой по надзору в сфере образования и науки бессрочно, и свидетельства о государственной аккредитации серии 90А01 № 0003414, регистрационный номер 3252 от 02 октября 2019 года, выданного Федеральной службой по надзору в сфере образования и науки на срок до 02 октября 2025 года, именуемый в дальнейшем "Организация", в лице  ректора Юсуповой Н.Г., действующего на основании приказа № 353-к от 22.11.2016 и Устава, утвержденного распоряжением Министерства образования Московской области от 27.07.2020 № Р-479 (зарегистрирован 10.08.2020), с одной стороны, и</w:t>
      </w:r>
      <w:r w:rsidR="00363B9B" w:rsidRPr="00363B9B">
        <w:t xml:space="preserve"> </w:t>
      </w:r>
      <w:r w:rsidR="00363B9B" w:rsidRPr="00363B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</w:t>
      </w:r>
      <w:r w:rsidR="0036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B9B" w:rsidRPr="0036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</w:t>
      </w:r>
      <w:r w:rsidR="0036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B9B" w:rsidRPr="00363B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комбинированного вида </w:t>
      </w:r>
      <w:r w:rsidR="00FF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Орехово-Зуевского </w:t>
      </w:r>
      <w:r w:rsidR="00FF18EA" w:rsidRPr="00363B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Московской области</w:t>
      </w:r>
      <w:r w:rsidRPr="00363B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именуемая в дальнейшем "Профильная организация", в лице </w:t>
      </w:r>
      <w:r w:rsidR="00363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</w:t>
      </w:r>
      <w:r w:rsidR="0043123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Лакеевой Ольги Александровны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FF18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именуемые по отдельности "Сторона", а вместе - "Стороны", заключили настоящий Договор о нижеследующем.</w:t>
      </w:r>
      <w:bookmarkStart w:id="0" w:name="l69"/>
      <w:bookmarkEnd w:id="0"/>
    </w:p>
    <w:p w:rsidR="006070C7" w:rsidRPr="00D64A3D" w:rsidRDefault="006070C7" w:rsidP="006070C7">
      <w:pPr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6070C7" w:rsidRPr="00D64A3D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Pr="00D64A3D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сроки организации практической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согласуются Сторонами и являются неотъемлемой частью настоящего Договора (приложение № 1).</w:t>
      </w:r>
    </w:p>
    <w:p w:rsidR="006070C7" w:rsidRPr="00D64A3D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6070C7" w:rsidRPr="0063756A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Помещения Профильной организации, находящ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Организацией на безвозмездной основе на основании заключенного Сторонами договора безвозмездного пользования / </w:t>
      </w:r>
      <w:r w:rsidRPr="0063756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и условиях заключенного Сторонами договора аренды (выбрать нужное). </w:t>
      </w:r>
    </w:p>
    <w:p w:rsidR="006070C7" w:rsidRPr="00D64A3D" w:rsidRDefault="006070C7" w:rsidP="006070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0C7" w:rsidRPr="00D64A3D" w:rsidRDefault="006070C7" w:rsidP="006070C7">
      <w:pPr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обязана:  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D64A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070C7" w:rsidRPr="00D64A3D" w:rsidRDefault="006070C7" w:rsidP="006070C7">
      <w:pPr>
        <w:numPr>
          <w:ilvl w:val="2"/>
          <w:numId w:val="1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при смене руководителя п</w:t>
      </w:r>
      <w:r>
        <w:rPr>
          <w:rFonts w:ascii="Times New Roman" w:eastAsia="Times New Roman" w:hAnsi="Times New Roman" w:cs="Times New Roman"/>
          <w:sz w:val="24"/>
          <w:szCs w:val="24"/>
        </w:rPr>
        <w:t>о практической подготовке в 5-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установить в расписании занятий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 и время их проведения;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при смене лица, указанного в пункте 2.2.2, в 5-дневный срок сообщить об этом Организации;</w:t>
      </w:r>
    </w:p>
    <w:p w:rsidR="006070C7" w:rsidRPr="00D64A3D" w:rsidRDefault="006070C7" w:rsidP="006070C7">
      <w:pPr>
        <w:numPr>
          <w:ilvl w:val="2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Организация имеет право: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6070C7" w:rsidRPr="00D64A3D" w:rsidRDefault="006070C7" w:rsidP="006070C7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keepNext/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3828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договора</w:t>
      </w:r>
    </w:p>
    <w:p w:rsidR="006070C7" w:rsidRPr="00D64A3D" w:rsidRDefault="006070C7" w:rsidP="006070C7">
      <w:pPr>
        <w:keepNext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после его подписания и действует до «____» __________________20___ г. (до полного исполнения Сторонами обязательств).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Заключительные положения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0C7" w:rsidRPr="00D64A3D" w:rsidRDefault="006070C7" w:rsidP="006070C7">
      <w:pPr>
        <w:keepNext/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Адреса, реквизиты и подписи Сторон</w:t>
      </w:r>
    </w:p>
    <w:tbl>
      <w:tblPr>
        <w:tblpPr w:leftFromText="180" w:rightFromText="180" w:vertAnchor="text" w:horzAnchor="margin" w:tblpXSpec="center" w:tblpY="267"/>
        <w:tblW w:w="10314" w:type="dxa"/>
        <w:tblLayout w:type="fixed"/>
        <w:tblLook w:val="01E0" w:firstRow="1" w:lastRow="1" w:firstColumn="1" w:lastColumn="1" w:noHBand="0" w:noVBand="0"/>
      </w:tblPr>
      <w:tblGrid>
        <w:gridCol w:w="4503"/>
        <w:gridCol w:w="5811"/>
      </w:tblGrid>
      <w:tr w:rsidR="006070C7" w:rsidRPr="00D64A3D" w:rsidTr="00BB27EC">
        <w:trPr>
          <w:trHeight w:val="63"/>
        </w:trPr>
        <w:tc>
          <w:tcPr>
            <w:tcW w:w="4503" w:type="dxa"/>
          </w:tcPr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431232" w:rsidRDefault="00431232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36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дошкольное образовательное </w:t>
            </w:r>
            <w:r w:rsidRPr="0036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r w:rsidRPr="0036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комбинированного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Орехово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-Зуевского </w:t>
            </w:r>
            <w:r w:rsidRPr="0036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Московской области</w:t>
            </w:r>
          </w:p>
          <w:p w:rsidR="006070C7" w:rsidRPr="00472FD5" w:rsidRDefault="00431232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472F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="006070C7" w:rsidRPr="00472F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(полное наименование организации)</w:t>
            </w:r>
          </w:p>
          <w:p w:rsidR="00FF18EA" w:rsidRPr="00431232" w:rsidRDefault="00431232" w:rsidP="00431232">
            <w:pPr>
              <w:tabs>
                <w:tab w:val="left" w:pos="142"/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43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431232">
              <w:rPr>
                <w:rFonts w:ascii="Times New Roman" w:hAnsi="Times New Roman" w:cs="Times New Roman"/>
                <w:sz w:val="24"/>
                <w:szCs w:val="24"/>
              </w:rPr>
              <w:t>142602</w:t>
            </w:r>
            <w:r w:rsidRPr="0043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Московская область, городской округ Орехово-Зуево, улица Правды, дом 4</w:t>
            </w:r>
          </w:p>
          <w:p w:rsidR="006070C7" w:rsidRDefault="006070C7" w:rsidP="00D260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_________________  ______________  ____________________</w:t>
            </w:r>
          </w:p>
          <w:p w:rsidR="006070C7" w:rsidRPr="00AB3BF9" w:rsidRDefault="006070C7" w:rsidP="00D26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6070C7" w:rsidP="00FF1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811" w:type="dxa"/>
          </w:tcPr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Организация: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Ректор___________ Юсупова Н.Г.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</w:tbl>
    <w:p w:rsidR="006070C7" w:rsidRPr="00D64A3D" w:rsidRDefault="006070C7" w:rsidP="006070C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Calibri" w:eastAsia="Calibri" w:hAnsi="Calibri" w:cs="Times New Roman"/>
          <w:sz w:val="24"/>
          <w:szCs w:val="24"/>
          <w:shd w:val="clear" w:color="auto" w:fill="FFFFFF"/>
        </w:rPr>
      </w:pPr>
    </w:p>
    <w:p w:rsidR="00436924" w:rsidRDefault="00436924" w:rsidP="0043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№ 1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№ ______ об организации</w:t>
      </w: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практической подготовки обучающихся,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осваивающих</w:t>
      </w: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среднего профессионального образования</w:t>
      </w:r>
    </w:p>
    <w:p w:rsidR="00436924" w:rsidRPr="00D64A3D" w:rsidRDefault="00436924" w:rsidP="00436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Компоненты образовательной программы, при реализации которых организуется практическая подготовка</w:t>
      </w: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937"/>
        <w:gridCol w:w="1675"/>
        <w:gridCol w:w="2581"/>
      </w:tblGrid>
      <w:tr w:rsidR="00436924" w:rsidRPr="00D64A3D" w:rsidTr="009347D6">
        <w:tc>
          <w:tcPr>
            <w:tcW w:w="2977" w:type="dxa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3937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Компоненты образовательной программы</w:t>
            </w:r>
          </w:p>
        </w:tc>
        <w:tc>
          <w:tcPr>
            <w:tcW w:w="1675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2581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организации практической подготовки</w:t>
            </w:r>
          </w:p>
        </w:tc>
      </w:tr>
      <w:tr w:rsidR="00BA2D08" w:rsidRPr="00D64A3D" w:rsidTr="009347D6">
        <w:tc>
          <w:tcPr>
            <w:tcW w:w="2977" w:type="dxa"/>
          </w:tcPr>
          <w:p w:rsidR="00BA2D08" w:rsidRPr="00D64A3D" w:rsidRDefault="009347D6" w:rsidP="00F074E5">
            <w:pPr>
              <w:pStyle w:val="a5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44.02.0</w:t>
            </w:r>
            <w:r w:rsidR="00F074E5">
              <w:rPr>
                <w:bCs/>
                <w:iCs/>
                <w:sz w:val="24"/>
                <w:szCs w:val="24"/>
              </w:rPr>
              <w:t>4 Специальное д</w:t>
            </w:r>
            <w:r>
              <w:rPr>
                <w:bCs/>
                <w:iCs/>
                <w:sz w:val="24"/>
                <w:szCs w:val="24"/>
              </w:rPr>
              <w:t>ошкольное образование</w:t>
            </w:r>
          </w:p>
        </w:tc>
        <w:tc>
          <w:tcPr>
            <w:tcW w:w="3937" w:type="dxa"/>
            <w:shd w:val="clear" w:color="auto" w:fill="auto"/>
          </w:tcPr>
          <w:p w:rsidR="009347D6" w:rsidRPr="00D64A3D" w:rsidRDefault="00761B4A" w:rsidP="00D767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Учебная практика </w:t>
            </w:r>
            <w:r w:rsidRPr="00761B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ПМ.03 «Организация различных видов деятельности и общения детей с сохранным развитием»</w:t>
            </w:r>
          </w:p>
        </w:tc>
        <w:tc>
          <w:tcPr>
            <w:tcW w:w="1675" w:type="dxa"/>
            <w:shd w:val="clear" w:color="auto" w:fill="auto"/>
          </w:tcPr>
          <w:p w:rsidR="00BA2D08" w:rsidRPr="00D64A3D" w:rsidRDefault="001614C9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1" w:type="dxa"/>
            <w:shd w:val="clear" w:color="auto" w:fill="auto"/>
          </w:tcPr>
          <w:p w:rsidR="00BA2D08" w:rsidRPr="00D64A3D" w:rsidRDefault="00C01A37" w:rsidP="00D767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 </w:t>
            </w:r>
            <w:r w:rsidR="004D39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01.07</w:t>
            </w:r>
            <w:r w:rsidR="00472F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.2020 г. по </w:t>
            </w:r>
            <w:r w:rsidR="004D39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07</w:t>
            </w:r>
            <w:r w:rsidR="00553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4D39F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  <w:r w:rsidR="00553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.202</w:t>
            </w:r>
            <w:r w:rsidR="00D76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  <w:r w:rsidR="00553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BA2D08" w:rsidRPr="00D64A3D" w:rsidTr="009347D6">
        <w:tc>
          <w:tcPr>
            <w:tcW w:w="2977" w:type="dxa"/>
          </w:tcPr>
          <w:p w:rsidR="00BA2D08" w:rsidRPr="00D64A3D" w:rsidRDefault="00F074E5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7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44.02.04 Специальное дошкольное образование</w:t>
            </w:r>
          </w:p>
        </w:tc>
        <w:tc>
          <w:tcPr>
            <w:tcW w:w="3937" w:type="dxa"/>
            <w:shd w:val="clear" w:color="auto" w:fill="auto"/>
          </w:tcPr>
          <w:p w:rsidR="00BA2D08" w:rsidRPr="00D64A3D" w:rsidRDefault="00761B4A" w:rsidP="00D47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Производственная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практика </w:t>
            </w:r>
            <w:r w:rsidRPr="00761B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ПМ.03 «Организация различных видов деятельности и общения детей с сохранным развитием»</w:t>
            </w:r>
          </w:p>
        </w:tc>
        <w:tc>
          <w:tcPr>
            <w:tcW w:w="1675" w:type="dxa"/>
            <w:shd w:val="clear" w:color="auto" w:fill="auto"/>
          </w:tcPr>
          <w:p w:rsidR="00BA2D08" w:rsidRPr="00D64A3D" w:rsidRDefault="001614C9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1" w:type="dxa"/>
            <w:shd w:val="clear" w:color="auto" w:fill="auto"/>
          </w:tcPr>
          <w:p w:rsidR="00BA2D08" w:rsidRPr="00D64A3D" w:rsidRDefault="00D76708" w:rsidP="00761B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 </w:t>
            </w:r>
            <w:r w:rsidR="00761B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08.12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.2020</w:t>
            </w:r>
            <w:r w:rsidR="004000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  <w:r w:rsidR="00761B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21.12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.2020</w:t>
            </w:r>
            <w:r w:rsidR="00865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A2D08" w:rsidRPr="00D64A3D" w:rsidTr="009347D6">
        <w:tc>
          <w:tcPr>
            <w:tcW w:w="2977" w:type="dxa"/>
          </w:tcPr>
          <w:p w:rsidR="00BA2D08" w:rsidRPr="00D64A3D" w:rsidRDefault="00F074E5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7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44.02.04 Специальное дошкольное образование</w:t>
            </w:r>
          </w:p>
        </w:tc>
        <w:tc>
          <w:tcPr>
            <w:tcW w:w="3937" w:type="dxa"/>
            <w:shd w:val="clear" w:color="auto" w:fill="auto"/>
          </w:tcPr>
          <w:p w:rsidR="00BA2D08" w:rsidRPr="00D64A3D" w:rsidRDefault="00761B4A" w:rsidP="00D47B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Производственная практика </w:t>
            </w:r>
            <w:r w:rsidRPr="00761B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ПМ.03 «Организация различных видов деятельности и общения детей с сохранным развитием»</w:t>
            </w:r>
          </w:p>
        </w:tc>
        <w:tc>
          <w:tcPr>
            <w:tcW w:w="1675" w:type="dxa"/>
            <w:shd w:val="clear" w:color="auto" w:fill="auto"/>
          </w:tcPr>
          <w:p w:rsidR="00BA2D08" w:rsidRPr="00D64A3D" w:rsidRDefault="001614C9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1" w:type="dxa"/>
            <w:shd w:val="clear" w:color="auto" w:fill="auto"/>
          </w:tcPr>
          <w:p w:rsidR="00BA2D08" w:rsidRPr="00D64A3D" w:rsidRDefault="008653B5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 </w:t>
            </w:r>
            <w:r w:rsidR="007E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23.03.2021 г. по 05</w:t>
            </w:r>
            <w:r w:rsidR="00761B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.04.2021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A2D08" w:rsidRPr="00D64A3D" w:rsidTr="009347D6">
        <w:tc>
          <w:tcPr>
            <w:tcW w:w="2977" w:type="dxa"/>
          </w:tcPr>
          <w:p w:rsidR="00BA2D08" w:rsidRPr="00D64A3D" w:rsidRDefault="00F074E5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7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44.02.04 Специальное дошкольное образование</w:t>
            </w:r>
          </w:p>
        </w:tc>
        <w:tc>
          <w:tcPr>
            <w:tcW w:w="3937" w:type="dxa"/>
            <w:shd w:val="clear" w:color="auto" w:fill="auto"/>
          </w:tcPr>
          <w:p w:rsidR="00BA2D08" w:rsidRPr="00D64A3D" w:rsidRDefault="007E70CC" w:rsidP="008B2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E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Производственная практика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ПМ 05 «Методическое обеспечение образовательного процесса»</w:t>
            </w:r>
          </w:p>
        </w:tc>
        <w:tc>
          <w:tcPr>
            <w:tcW w:w="1675" w:type="dxa"/>
            <w:shd w:val="clear" w:color="auto" w:fill="auto"/>
          </w:tcPr>
          <w:p w:rsidR="00BA2D08" w:rsidRPr="00D64A3D" w:rsidRDefault="001614C9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1" w:type="dxa"/>
            <w:shd w:val="clear" w:color="auto" w:fill="auto"/>
          </w:tcPr>
          <w:p w:rsidR="00BA2D08" w:rsidRPr="00D64A3D" w:rsidRDefault="00C34288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 </w:t>
            </w:r>
            <w:r w:rsidR="007E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06.04.2021 г. по 12.04.</w:t>
            </w:r>
            <w:r w:rsidR="00B565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B2C05" w:rsidRPr="00D64A3D" w:rsidTr="009347D6">
        <w:tc>
          <w:tcPr>
            <w:tcW w:w="2977" w:type="dxa"/>
          </w:tcPr>
          <w:p w:rsidR="008B2C05" w:rsidRDefault="00F074E5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7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44.02.04 Специальное дошкольное образование</w:t>
            </w:r>
          </w:p>
        </w:tc>
        <w:tc>
          <w:tcPr>
            <w:tcW w:w="3937" w:type="dxa"/>
            <w:shd w:val="clear" w:color="auto" w:fill="auto"/>
          </w:tcPr>
          <w:p w:rsidR="008B2C05" w:rsidRPr="00D64A3D" w:rsidRDefault="007E70CC" w:rsidP="008B2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E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Производственная </w:t>
            </w:r>
            <w:r w:rsidR="001B7F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(преддипломная) </w:t>
            </w:r>
            <w:r w:rsidRPr="007E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675" w:type="dxa"/>
            <w:shd w:val="clear" w:color="auto" w:fill="auto"/>
          </w:tcPr>
          <w:p w:rsidR="008B2C05" w:rsidRDefault="001614C9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1" w:type="dxa"/>
            <w:shd w:val="clear" w:color="auto" w:fill="auto"/>
          </w:tcPr>
          <w:p w:rsidR="008B2C05" w:rsidRDefault="001B7F9E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20.04.2021 г. по 17</w:t>
            </w:r>
            <w:r w:rsidR="007E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.05</w:t>
            </w:r>
            <w:r w:rsidR="00F074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.2021 г.</w:t>
            </w:r>
          </w:p>
        </w:tc>
      </w:tr>
    </w:tbl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67"/>
        <w:tblW w:w="10314" w:type="dxa"/>
        <w:tblLayout w:type="fixed"/>
        <w:tblLook w:val="01E0" w:firstRow="1" w:lastRow="1" w:firstColumn="1" w:lastColumn="1" w:noHBand="0" w:noVBand="0"/>
      </w:tblPr>
      <w:tblGrid>
        <w:gridCol w:w="5070"/>
        <w:gridCol w:w="5244"/>
      </w:tblGrid>
      <w:tr w:rsidR="00436924" w:rsidRPr="00D64A3D" w:rsidTr="00D260E2">
        <w:tc>
          <w:tcPr>
            <w:tcW w:w="5070" w:type="dxa"/>
          </w:tcPr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924" w:rsidRPr="001F4E86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B40B00" w:rsidRDefault="00B40B00" w:rsidP="00B4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36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комбинированного вида Орехово-Зуевского </w:t>
            </w:r>
            <w:r w:rsidRPr="0036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Московской области</w:t>
            </w:r>
          </w:p>
          <w:p w:rsidR="00B40B00" w:rsidRPr="00472FD5" w:rsidRDefault="00B40B00" w:rsidP="00B4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472F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(полное наименование организации)</w:t>
            </w:r>
          </w:p>
          <w:p w:rsidR="00B40B00" w:rsidRPr="00431232" w:rsidRDefault="00B40B00" w:rsidP="00B40B00">
            <w:pPr>
              <w:tabs>
                <w:tab w:val="left" w:pos="142"/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43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431232">
              <w:rPr>
                <w:rFonts w:ascii="Times New Roman" w:hAnsi="Times New Roman" w:cs="Times New Roman"/>
                <w:sz w:val="24"/>
                <w:szCs w:val="24"/>
              </w:rPr>
              <w:t>142602</w:t>
            </w:r>
            <w:r w:rsidRPr="0043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Московская область, городской округ Орехово-Зуево, улица Правды, дом 4</w:t>
            </w:r>
          </w:p>
          <w:p w:rsidR="00436924" w:rsidRDefault="00436924" w:rsidP="00D260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</w:t>
            </w:r>
            <w:r w:rsidR="00B40B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</w:t>
            </w:r>
            <w:r w:rsidR="00B40B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   _____________       __________________</w:t>
            </w:r>
          </w:p>
          <w:p w:rsidR="00436924" w:rsidRPr="00AB3BF9" w:rsidRDefault="00436924" w:rsidP="00D26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E31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244" w:type="dxa"/>
          </w:tcPr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Организация: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_______________Юсупова Н.Г.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М.П. </w:t>
            </w:r>
          </w:p>
        </w:tc>
      </w:tr>
    </w:tbl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36924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F7C76" w:rsidRDefault="006F7C76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72FD5" w:rsidRDefault="00472FD5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F7C76" w:rsidRDefault="006F7C76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7F9E" w:rsidRPr="00D64A3D" w:rsidRDefault="001B7F9E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 2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№ ______ об организации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практической подготовки обучающихся,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осваивающих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среднего профессионального образования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Профильной организации, необходимых для реализации компонентов образовательной программы при организации практической подготовки обучающихся</w:t>
      </w: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6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9093"/>
        <w:gridCol w:w="30"/>
      </w:tblGrid>
      <w:tr w:rsidR="00BB27EC" w:rsidRPr="00D64A3D" w:rsidTr="00657A37">
        <w:trPr>
          <w:trHeight w:val="379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</w:t>
            </w:r>
          </w:p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88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64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40B00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Групповые комнаты</w:t>
            </w: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40B00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40B00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Физкультурный зал</w:t>
            </w: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40B00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Кабинет логопеда</w:t>
            </w: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4D39F9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Кабинет дефектолога</w:t>
            </w: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4D39F9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Кабинет педагога-психолога</w:t>
            </w: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11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940"/>
      </w:tblGrid>
      <w:tr w:rsidR="00BB27EC" w:rsidRPr="00265152" w:rsidTr="00657A37">
        <w:tc>
          <w:tcPr>
            <w:tcW w:w="4786" w:type="dxa"/>
          </w:tcPr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B40B00" w:rsidRDefault="00BB27EC" w:rsidP="00B40B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40B00" w:rsidRPr="0036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</w:t>
            </w:r>
            <w:r w:rsidR="00B4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0B00" w:rsidRPr="0036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</w:t>
            </w:r>
            <w:r w:rsidR="00B4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0B00" w:rsidRPr="0036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40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комбинированного вида Орехово-Зуевского </w:t>
            </w:r>
            <w:r w:rsidR="00B40B00" w:rsidRPr="00363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Московской области</w:t>
            </w:r>
          </w:p>
          <w:p w:rsidR="00B40B00" w:rsidRPr="00472FD5" w:rsidRDefault="00B40B00" w:rsidP="00B40B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472FD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(полное наименование организации)</w:t>
            </w:r>
          </w:p>
          <w:p w:rsidR="00B40B00" w:rsidRPr="00431232" w:rsidRDefault="00B40B00" w:rsidP="00B40B00">
            <w:pPr>
              <w:tabs>
                <w:tab w:val="left" w:pos="142"/>
                <w:tab w:val="left" w:pos="29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43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431232">
              <w:rPr>
                <w:rFonts w:ascii="Times New Roman" w:hAnsi="Times New Roman" w:cs="Times New Roman"/>
                <w:sz w:val="24"/>
                <w:szCs w:val="24"/>
              </w:rPr>
              <w:t>142602</w:t>
            </w:r>
            <w:r w:rsidRPr="00431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Московская область, городской округ Орехово-Зуево, улица Правды, дом 4</w:t>
            </w:r>
          </w:p>
          <w:p w:rsidR="00BB27EC" w:rsidRDefault="00BB27EC" w:rsidP="00657A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___________________</w:t>
            </w:r>
            <w:r w:rsidR="00E31C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  ____________________</w:t>
            </w:r>
          </w:p>
          <w:p w:rsidR="00BB27EC" w:rsidRPr="00AB3BF9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265152" w:rsidRDefault="00BB27EC" w:rsidP="001E59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367" w:type="dxa"/>
          </w:tcPr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</w:t>
            </w: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рганизация: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1E59D5" w:rsidRDefault="001E59D5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1E59D5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E59D5" w:rsidRDefault="001E59D5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9D5"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_</w:t>
            </w: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_____________Юсупова Н.Г.</w:t>
            </w:r>
          </w:p>
          <w:p w:rsidR="00BB27EC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BB27EC" w:rsidRPr="00265152" w:rsidRDefault="00BB27EC" w:rsidP="00657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27EC" w:rsidRPr="00D64A3D" w:rsidRDefault="00BB27EC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75D" w:rsidRDefault="00F46B07"/>
    <w:sectPr w:rsidR="0090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64916"/>
    <w:multiLevelType w:val="hybridMultilevel"/>
    <w:tmpl w:val="040A7022"/>
    <w:lvl w:ilvl="0" w:tplc="A232E2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51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8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5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5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5A"/>
    <w:rsid w:val="00052C41"/>
    <w:rsid w:val="0009083D"/>
    <w:rsid w:val="001614C9"/>
    <w:rsid w:val="00195A2D"/>
    <w:rsid w:val="001B7F9E"/>
    <w:rsid w:val="001E59D5"/>
    <w:rsid w:val="001F4E86"/>
    <w:rsid w:val="0029676D"/>
    <w:rsid w:val="00363B9B"/>
    <w:rsid w:val="004000D6"/>
    <w:rsid w:val="00431232"/>
    <w:rsid w:val="00436924"/>
    <w:rsid w:val="00472FD5"/>
    <w:rsid w:val="004D021C"/>
    <w:rsid w:val="004D39F9"/>
    <w:rsid w:val="00526CF4"/>
    <w:rsid w:val="005316CA"/>
    <w:rsid w:val="00553934"/>
    <w:rsid w:val="006070C7"/>
    <w:rsid w:val="006F7C76"/>
    <w:rsid w:val="00761B4A"/>
    <w:rsid w:val="007E70CC"/>
    <w:rsid w:val="008653B5"/>
    <w:rsid w:val="008A26D2"/>
    <w:rsid w:val="008B2C05"/>
    <w:rsid w:val="009347D6"/>
    <w:rsid w:val="00942612"/>
    <w:rsid w:val="00944F90"/>
    <w:rsid w:val="009C1A8B"/>
    <w:rsid w:val="00B40B00"/>
    <w:rsid w:val="00B56579"/>
    <w:rsid w:val="00BA2D08"/>
    <w:rsid w:val="00BB27EC"/>
    <w:rsid w:val="00BF0C67"/>
    <w:rsid w:val="00C01A37"/>
    <w:rsid w:val="00C34288"/>
    <w:rsid w:val="00D47B45"/>
    <w:rsid w:val="00D76708"/>
    <w:rsid w:val="00D86C5A"/>
    <w:rsid w:val="00E31C22"/>
    <w:rsid w:val="00E92D88"/>
    <w:rsid w:val="00F074E5"/>
    <w:rsid w:val="00F46B07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DD501-56DB-4AF1-B5E6-9BBA8301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0C7"/>
    <w:pPr>
      <w:ind w:left="720"/>
      <w:contextualSpacing/>
    </w:pPr>
  </w:style>
  <w:style w:type="table" w:styleId="a4">
    <w:name w:val="Table Grid"/>
    <w:basedOn w:val="a1"/>
    <w:uiPriority w:val="39"/>
    <w:rsid w:val="00BB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BA2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BA2D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Вера Юрьевна</dc:creator>
  <cp:keywords/>
  <dc:description/>
  <cp:lastModifiedBy>Ковалева Вера Юрьевна</cp:lastModifiedBy>
  <cp:revision>11</cp:revision>
  <cp:lastPrinted>2021-03-02T07:32:00Z</cp:lastPrinted>
  <dcterms:created xsi:type="dcterms:W3CDTF">2020-11-03T07:45:00Z</dcterms:created>
  <dcterms:modified xsi:type="dcterms:W3CDTF">2021-03-02T07:33:00Z</dcterms:modified>
</cp:coreProperties>
</file>