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36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363B9B" w:rsidRPr="00363B9B">
        <w:t xml:space="preserve"> </w:t>
      </w:r>
      <w:r w:rsidR="00FB5757" w:rsidRPr="00FB575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="00FB5757" w:rsidRPr="00FB5757">
        <w:rPr>
          <w:rFonts w:ascii="Times New Roman" w:hAnsi="Times New Roman" w:cs="Times New Roman"/>
          <w:sz w:val="24"/>
          <w:szCs w:val="24"/>
        </w:rPr>
        <w:t xml:space="preserve"> д</w:t>
      </w:r>
      <w:r w:rsidR="00FB5757" w:rsidRPr="00FB5757">
        <w:rPr>
          <w:rFonts w:ascii="Times New Roman" w:hAnsi="Times New Roman" w:cs="Times New Roman"/>
          <w:sz w:val="24"/>
          <w:szCs w:val="24"/>
        </w:rPr>
        <w:t>етский сад №73 комбинированного вида</w:t>
      </w:r>
      <w:r w:rsidR="00FB5757">
        <w:rPr>
          <w:rFonts w:ascii="Times New Roman" w:hAnsi="Times New Roman" w:cs="Times New Roman"/>
          <w:sz w:val="24"/>
          <w:szCs w:val="24"/>
        </w:rPr>
        <w:t xml:space="preserve"> орехово-Зуевского городского округа </w:t>
      </w:r>
      <w:r w:rsidR="00FF18EA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"Профильная организация", в лице </w:t>
      </w:r>
      <w:r w:rsidR="00B4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="00B47810" w:rsidRPr="00B47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Рогожин</w:t>
      </w:r>
      <w:r w:rsidR="00B47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Аллы</w:t>
      </w:r>
      <w:r w:rsidR="00B47810" w:rsidRPr="00B4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</w:t>
      </w:r>
      <w:r w:rsidR="00B478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B47810" w:rsidRDefault="00B47810" w:rsidP="0093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B575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№73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орехово-Зуевского городского округа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6070C7" w:rsidRPr="00931FD2" w:rsidRDefault="00B47810" w:rsidP="00931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31F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6070C7" w:rsidRPr="00931F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931FD2" w:rsidRPr="00B47810" w:rsidRDefault="00B47810" w:rsidP="00931FD2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47810">
              <w:rPr>
                <w:sz w:val="24"/>
                <w:szCs w:val="24"/>
                <w:lang w:eastAsia="ru-RU"/>
              </w:rPr>
              <w:t xml:space="preserve">Адрес: </w:t>
            </w:r>
            <w:r w:rsidRPr="00B47810">
              <w:rPr>
                <w:color w:val="222222"/>
                <w:sz w:val="24"/>
                <w:szCs w:val="24"/>
                <w:shd w:val="clear" w:color="auto" w:fill="FFFFFF"/>
              </w:rPr>
              <w:t>142611</w:t>
            </w:r>
            <w:r w:rsidRPr="00B47810">
              <w:rPr>
                <w:color w:val="222222"/>
                <w:sz w:val="24"/>
                <w:szCs w:val="24"/>
                <w:shd w:val="clear" w:color="auto" w:fill="FFFFFF"/>
              </w:rPr>
              <w:t>, Московская область, Орехово-Зуево, Бугрова, 9, корпус 1</w:t>
            </w:r>
            <w:r w:rsidRPr="00B47810">
              <w:rPr>
                <w:sz w:val="24"/>
                <w:szCs w:val="24"/>
              </w:rPr>
              <w:t xml:space="preserve"> </w:t>
            </w: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1A7960" w:rsidRDefault="001A7960" w:rsidP="00F074E5">
            <w:pPr>
              <w:pStyle w:val="a5"/>
              <w:rPr>
                <w:bCs/>
                <w:iCs/>
                <w:sz w:val="24"/>
                <w:szCs w:val="24"/>
              </w:rPr>
            </w:pPr>
            <w:r w:rsidRPr="001A7960">
              <w:rPr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3937" w:type="dxa"/>
            <w:shd w:val="clear" w:color="auto" w:fill="auto"/>
          </w:tcPr>
          <w:p w:rsidR="00C01A37" w:rsidRDefault="00BA2D08" w:rsidP="0093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02</w:t>
            </w:r>
            <w:r w:rsidR="009C1A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47D6" w:rsidRPr="00D64A3D" w:rsidRDefault="001A7960" w:rsidP="00D76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79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архивной и справочно-информационной работы по документам организации»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01A37" w:rsidP="00D76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752D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08.12</w:t>
            </w:r>
            <w:r w:rsidR="00472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.2020 г. по 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752D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752D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1A7960" w:rsidRDefault="001A7960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7960"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752D0E" w:rsidP="00752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практика по ПМ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02 </w:t>
            </w:r>
            <w:r w:rsidRPr="001A79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архивной и справочно-информационной работы по документам организации»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752D0E" w:rsidP="00C0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15.12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.2020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21.12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.2020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1A7960" w:rsidRDefault="001A7960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7960"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3937" w:type="dxa"/>
            <w:shd w:val="clear" w:color="auto" w:fill="auto"/>
          </w:tcPr>
          <w:p w:rsidR="00C34288" w:rsidRPr="00C34288" w:rsidRDefault="003B4E59" w:rsidP="00C34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Учебная </w:t>
            </w:r>
            <w:r w:rsidR="00C34288"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практика по </w:t>
            </w:r>
          </w:p>
          <w:p w:rsidR="00BA2D08" w:rsidRPr="00D64A3D" w:rsidRDefault="003B4E59" w:rsidP="003B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ПМ </w:t>
            </w:r>
            <w:r w:rsidRPr="004D5C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  <w:r w:rsidR="00C34288" w:rsidRPr="004D5C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D5CC9" w:rsidRPr="004D5CC9">
              <w:rPr>
                <w:rFonts w:ascii="Times New Roman" w:hAnsi="Times New Roman" w:cs="Times New Roman"/>
                <w:sz w:val="24"/>
                <w:szCs w:val="24"/>
              </w:rPr>
              <w:t>«Осуществление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653B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3B4E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01.06.2021 г. по 07.06.2021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1A7960" w:rsidRDefault="001A7960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A7960"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BA2D08" w:rsidP="003B4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  <w:r w:rsid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</w:t>
            </w:r>
            <w:r w:rsid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02 </w:t>
            </w:r>
            <w:r w:rsidR="004D5CC9" w:rsidRPr="004D5C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архивной и справочно-информационной работы по документам организации»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34288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4D5C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08.06.2021 г. по 14</w:t>
            </w:r>
            <w:r w:rsidR="008B2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.06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B47810" w:rsidRDefault="00B47810" w:rsidP="00B4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B575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№73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орехово-Зуевского городского округа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B47810" w:rsidRPr="00931FD2" w:rsidRDefault="00B47810" w:rsidP="00B4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31F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B47810" w:rsidRPr="00B47810" w:rsidRDefault="00B47810" w:rsidP="00B4781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47810">
              <w:rPr>
                <w:sz w:val="24"/>
                <w:szCs w:val="24"/>
                <w:lang w:eastAsia="ru-RU"/>
              </w:rPr>
              <w:t xml:space="preserve">Адрес: </w:t>
            </w:r>
            <w:r w:rsidRPr="00B47810">
              <w:rPr>
                <w:color w:val="222222"/>
                <w:sz w:val="24"/>
                <w:szCs w:val="24"/>
                <w:shd w:val="clear" w:color="auto" w:fill="FFFFFF"/>
              </w:rPr>
              <w:t>142611, Московская область, Орехово-Зуево, Бугрова, 9, корпус 1</w:t>
            </w:r>
            <w:r w:rsidRPr="00B47810">
              <w:rPr>
                <w:sz w:val="24"/>
                <w:szCs w:val="24"/>
              </w:rPr>
              <w:t xml:space="preserve"> </w:t>
            </w:r>
          </w:p>
          <w:p w:rsidR="00436924" w:rsidRDefault="00A52A06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</w:t>
            </w:r>
            <w:r w:rsidR="004369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47810" w:rsidRDefault="00B47810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47810" w:rsidRDefault="00B47810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1A06AF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A41C1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Кабинет специалистов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B47810" w:rsidRDefault="00BB27EC" w:rsidP="00B478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  <w:r w:rsidR="00B47810" w:rsidRPr="00FB575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№73 комбинированного вида</w:t>
            </w:r>
            <w:r w:rsidR="00B47810">
              <w:rPr>
                <w:rFonts w:ascii="Times New Roman" w:hAnsi="Times New Roman" w:cs="Times New Roman"/>
                <w:sz w:val="24"/>
                <w:szCs w:val="24"/>
              </w:rPr>
              <w:t xml:space="preserve"> орехово-Зуевского городского округа </w:t>
            </w:r>
            <w:r w:rsidR="00B47810"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  <w:p w:rsidR="00B47810" w:rsidRPr="00931FD2" w:rsidRDefault="00B47810" w:rsidP="00B478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31F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B47810" w:rsidRPr="00B47810" w:rsidRDefault="00B47810" w:rsidP="00B47810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B47810">
              <w:rPr>
                <w:sz w:val="24"/>
                <w:szCs w:val="24"/>
                <w:lang w:eastAsia="ru-RU"/>
              </w:rPr>
              <w:t xml:space="preserve">Адрес: </w:t>
            </w:r>
            <w:r w:rsidRPr="00B47810">
              <w:rPr>
                <w:color w:val="222222"/>
                <w:sz w:val="24"/>
                <w:szCs w:val="24"/>
                <w:shd w:val="clear" w:color="auto" w:fill="FFFFFF"/>
              </w:rPr>
              <w:t>142611, Московская область, Орехово-Зуево, Бугрова, 9, корпус 1</w:t>
            </w:r>
            <w:r w:rsidRPr="00B47810">
              <w:rPr>
                <w:sz w:val="24"/>
                <w:szCs w:val="24"/>
              </w:rPr>
              <w:t xml:space="preserve"> </w:t>
            </w:r>
          </w:p>
          <w:p w:rsidR="003C3603" w:rsidRDefault="003C3603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</w:t>
            </w:r>
            <w:r w:rsidR="00A52A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7A1DC3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614C9"/>
    <w:rsid w:val="00195A2D"/>
    <w:rsid w:val="001A06AF"/>
    <w:rsid w:val="001A7960"/>
    <w:rsid w:val="001E59D5"/>
    <w:rsid w:val="001F4E86"/>
    <w:rsid w:val="0029676D"/>
    <w:rsid w:val="00363B9B"/>
    <w:rsid w:val="003B4E59"/>
    <w:rsid w:val="003C3603"/>
    <w:rsid w:val="004000D6"/>
    <w:rsid w:val="00436924"/>
    <w:rsid w:val="00472FD5"/>
    <w:rsid w:val="004D021C"/>
    <w:rsid w:val="004D5CC9"/>
    <w:rsid w:val="00526CF4"/>
    <w:rsid w:val="005316CA"/>
    <w:rsid w:val="00553934"/>
    <w:rsid w:val="006070C7"/>
    <w:rsid w:val="006F7C76"/>
    <w:rsid w:val="00752D0E"/>
    <w:rsid w:val="00786938"/>
    <w:rsid w:val="007A1DC3"/>
    <w:rsid w:val="008653B5"/>
    <w:rsid w:val="008A26D2"/>
    <w:rsid w:val="008B2C05"/>
    <w:rsid w:val="00931FD2"/>
    <w:rsid w:val="009347D6"/>
    <w:rsid w:val="00942612"/>
    <w:rsid w:val="00944F90"/>
    <w:rsid w:val="009C1A8B"/>
    <w:rsid w:val="00A41C1C"/>
    <w:rsid w:val="00A52A06"/>
    <w:rsid w:val="00B47810"/>
    <w:rsid w:val="00B56579"/>
    <w:rsid w:val="00BA2D08"/>
    <w:rsid w:val="00BB27EC"/>
    <w:rsid w:val="00BF0C67"/>
    <w:rsid w:val="00C01A37"/>
    <w:rsid w:val="00C34288"/>
    <w:rsid w:val="00D47B45"/>
    <w:rsid w:val="00D76708"/>
    <w:rsid w:val="00D86C5A"/>
    <w:rsid w:val="00E31C22"/>
    <w:rsid w:val="00E92D88"/>
    <w:rsid w:val="00EE2F1D"/>
    <w:rsid w:val="00F074E5"/>
    <w:rsid w:val="00FB5757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rsid w:val="0078693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78693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13</cp:revision>
  <cp:lastPrinted>2021-03-02T09:46:00Z</cp:lastPrinted>
  <dcterms:created xsi:type="dcterms:W3CDTF">2020-11-03T07:45:00Z</dcterms:created>
  <dcterms:modified xsi:type="dcterms:W3CDTF">2021-03-02T09:48:00Z</dcterms:modified>
</cp:coreProperties>
</file>