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36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363B9B" w:rsidRPr="00363B9B">
        <w:t xml:space="preserve"> </w:t>
      </w:r>
      <w:r w:rsidR="00571DB3">
        <w:t xml:space="preserve"> </w:t>
      </w:r>
      <w:r w:rsidR="008D4A23" w:rsidRPr="008D4A23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AB0E6A">
        <w:rPr>
          <w:rFonts w:ascii="Times New Roman" w:hAnsi="Times New Roman" w:cs="Times New Roman"/>
          <w:sz w:val="24"/>
          <w:szCs w:val="24"/>
        </w:rPr>
        <w:t xml:space="preserve">Центр развития ребенка детский сад № </w:t>
      </w:r>
      <w:r w:rsidR="008D4A23" w:rsidRPr="008D4A23">
        <w:rPr>
          <w:rFonts w:ascii="Times New Roman" w:hAnsi="Times New Roman" w:cs="Times New Roman"/>
          <w:sz w:val="24"/>
          <w:szCs w:val="24"/>
        </w:rPr>
        <w:t xml:space="preserve">5 </w:t>
      </w:r>
      <w:r w:rsid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Орехово-Зуевского </w:t>
      </w:r>
      <w:r w:rsidR="00FF18EA"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Московской области</w:t>
      </w:r>
      <w:r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в дальнейшем "Профильная организация", в лице </w:t>
      </w:r>
      <w:r w:rsidR="00AB0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Завьяловой</w:t>
      </w:r>
      <w:r w:rsidR="00AB0E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Ольги Рудольфовны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BE51A0" w:rsidRDefault="00BE51A0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8D4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детский сад № </w:t>
            </w:r>
            <w:r w:rsidRPr="008D4A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Орехово-Зуевского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6070C7" w:rsidRPr="00472FD5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D66B97" w:rsidRDefault="00BE51A0" w:rsidP="00472FD5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BE51A0">
              <w:rPr>
                <w:rFonts w:ascii="Times New Roman" w:hAnsi="Times New Roman" w:cs="Times New Roman"/>
                <w:sz w:val="24"/>
                <w:szCs w:val="24"/>
              </w:rPr>
              <w:t>142600</w:t>
            </w:r>
            <w:r w:rsidRPr="00BE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Орехово-Зуево, Кооперативная, 14</w:t>
            </w: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9347D6" w:rsidP="00F074E5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44.02.0</w:t>
            </w:r>
            <w:r w:rsidR="00F074E5">
              <w:rPr>
                <w:bCs/>
                <w:iCs/>
                <w:sz w:val="24"/>
                <w:szCs w:val="24"/>
              </w:rPr>
              <w:t>4 Специальное д</w:t>
            </w:r>
            <w:r>
              <w:rPr>
                <w:bCs/>
                <w:iCs/>
                <w:sz w:val="24"/>
                <w:szCs w:val="24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C01A37" w:rsidRDefault="00BA2D08" w:rsidP="0093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02</w:t>
            </w:r>
            <w:r w:rsidR="009C1A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347D6" w:rsidRPr="00D64A3D" w:rsidRDefault="00D76708" w:rsidP="00D76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«Организация различных видов деятельности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01A37" w:rsidP="00D76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472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10.11.2020 г. по 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4000D6" w:rsidP="00D47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 по ПМ 0</w:t>
            </w:r>
            <w:r w:rsidR="00D4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42612" w:rsidRP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D4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Взаимодействие с родителями (лицами из заменяющими) и сотрудниками образовательной организации 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D76708" w:rsidP="00C0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17.11.2020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23.11.2020</w:t>
            </w:r>
            <w:r w:rsidR="00865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C34288" w:rsidRPr="00C34288" w:rsidRDefault="00C34288" w:rsidP="00C34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практика по </w:t>
            </w:r>
          </w:p>
          <w:p w:rsidR="00BA2D08" w:rsidRPr="00D64A3D" w:rsidRDefault="00D47B45" w:rsidP="00D47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 02</w:t>
            </w:r>
            <w:r w:rsidR="00C34288"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95A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D4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различных видов деятельности и общения детей</w:t>
            </w:r>
            <w:r w:rsidR="00195A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653B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8B2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24.1.2021 г. по 07.12.2020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BA2D08" w:rsidP="008B2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Производственная практика</w:t>
            </w:r>
            <w:r w:rsid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</w:t>
            </w:r>
            <w:r w:rsid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 «</w:t>
            </w:r>
            <w:r w:rsidR="006F7C76"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различных видов деятельности и</w:t>
            </w:r>
            <w:r w:rsidR="008B2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F7C76"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34288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8B2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11.05.2021 г. по 21.06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B2C05" w:rsidRPr="00D64A3D" w:rsidTr="009347D6">
        <w:tc>
          <w:tcPr>
            <w:tcW w:w="2977" w:type="dxa"/>
          </w:tcPr>
          <w:p w:rsidR="008B2C05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8B2C05" w:rsidRPr="00D64A3D" w:rsidRDefault="00F074E5" w:rsidP="008B2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</w:t>
            </w: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практика по ПМ 04 «Взаимодействие с родителями (лицами из заменяющими) и сотрудниками образовательной организации</w:t>
            </w:r>
          </w:p>
        </w:tc>
        <w:tc>
          <w:tcPr>
            <w:tcW w:w="1675" w:type="dxa"/>
            <w:shd w:val="clear" w:color="auto" w:fill="auto"/>
          </w:tcPr>
          <w:p w:rsidR="008B2C05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8B2C05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22.06.2021 г. по 28.06.2021 г.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BE51A0" w:rsidRDefault="00BE51A0" w:rsidP="00BE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8D4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детский сад № </w:t>
            </w:r>
            <w:r w:rsidRPr="008D4A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Орехово-Зуевского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BE51A0" w:rsidRPr="00472FD5" w:rsidRDefault="00BE51A0" w:rsidP="00BE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BE51A0" w:rsidRDefault="00BE51A0" w:rsidP="00BE51A0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BE51A0">
              <w:rPr>
                <w:rFonts w:ascii="Times New Roman" w:hAnsi="Times New Roman" w:cs="Times New Roman"/>
                <w:sz w:val="24"/>
                <w:szCs w:val="24"/>
              </w:rPr>
              <w:t>142600</w:t>
            </w:r>
            <w:r w:rsidRPr="00BE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Орехово-Зуево, Кооперативная, 14</w:t>
            </w:r>
          </w:p>
          <w:p w:rsidR="00436924" w:rsidRDefault="009A2B78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</w:t>
            </w:r>
            <w:r w:rsidR="004369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72FD5" w:rsidRDefault="00472FD5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756E94" w:rsidP="008F075D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Группов</w:t>
            </w:r>
            <w:r w:rsidR="008F075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ые комнаты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756E94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756E94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756E94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</w:t>
            </w:r>
            <w:r w:rsidRPr="00756E9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абинет дополнительного образовани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756E94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</w:t>
            </w:r>
            <w:r w:rsidRPr="00756E9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абинет педагога-психолога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756E94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</w:t>
            </w:r>
            <w:r w:rsidRPr="00756E9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абинет учителя-логопеда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9A2B78" w:rsidRDefault="00BB27EC" w:rsidP="009A2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A2B78" w:rsidRPr="008D4A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9A2B78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детский сад № </w:t>
            </w:r>
            <w:r w:rsidR="009A2B78" w:rsidRPr="008D4A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A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Орехово-Зуевского </w:t>
            </w:r>
            <w:r w:rsidR="009A2B78"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9A2B78" w:rsidRPr="00472FD5" w:rsidRDefault="009A2B78" w:rsidP="009A2B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9A2B78" w:rsidRDefault="009A2B78" w:rsidP="009A2B78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BE51A0">
              <w:rPr>
                <w:rFonts w:ascii="Times New Roman" w:hAnsi="Times New Roman" w:cs="Times New Roman"/>
                <w:sz w:val="24"/>
                <w:szCs w:val="24"/>
              </w:rPr>
              <w:t>142600</w:t>
            </w:r>
            <w:r w:rsidRPr="00BE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Орехово-Зуево, Кооперативная, 14</w:t>
            </w:r>
          </w:p>
          <w:p w:rsidR="00E31C22" w:rsidRPr="00623B67" w:rsidRDefault="00472FD5" w:rsidP="009A2B7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7E5F52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614C9"/>
    <w:rsid w:val="00195A2D"/>
    <w:rsid w:val="001E59D5"/>
    <w:rsid w:val="001F4E86"/>
    <w:rsid w:val="0029676D"/>
    <w:rsid w:val="00363B9B"/>
    <w:rsid w:val="004000D6"/>
    <w:rsid w:val="00436924"/>
    <w:rsid w:val="00472FD5"/>
    <w:rsid w:val="004D021C"/>
    <w:rsid w:val="00526CF4"/>
    <w:rsid w:val="005316CA"/>
    <w:rsid w:val="00553934"/>
    <w:rsid w:val="00571DB3"/>
    <w:rsid w:val="006070C7"/>
    <w:rsid w:val="006F7C76"/>
    <w:rsid w:val="00756E94"/>
    <w:rsid w:val="007E5F52"/>
    <w:rsid w:val="008653B5"/>
    <w:rsid w:val="008A26D2"/>
    <w:rsid w:val="008B2C05"/>
    <w:rsid w:val="008D4A23"/>
    <w:rsid w:val="008F075D"/>
    <w:rsid w:val="009347D6"/>
    <w:rsid w:val="00942612"/>
    <w:rsid w:val="00944F90"/>
    <w:rsid w:val="009A2B78"/>
    <w:rsid w:val="009C1A8B"/>
    <w:rsid w:val="009C2A7D"/>
    <w:rsid w:val="00AB0E6A"/>
    <w:rsid w:val="00B56579"/>
    <w:rsid w:val="00BA2D08"/>
    <w:rsid w:val="00BB27EC"/>
    <w:rsid w:val="00BE51A0"/>
    <w:rsid w:val="00BF0C67"/>
    <w:rsid w:val="00C01A37"/>
    <w:rsid w:val="00C34288"/>
    <w:rsid w:val="00CF7EB9"/>
    <w:rsid w:val="00D47B45"/>
    <w:rsid w:val="00D66B97"/>
    <w:rsid w:val="00D76708"/>
    <w:rsid w:val="00D86C5A"/>
    <w:rsid w:val="00E31C22"/>
    <w:rsid w:val="00E92D88"/>
    <w:rsid w:val="00F074E5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13</cp:revision>
  <cp:lastPrinted>2021-03-02T08:08:00Z</cp:lastPrinted>
  <dcterms:created xsi:type="dcterms:W3CDTF">2020-11-03T07:45:00Z</dcterms:created>
  <dcterms:modified xsi:type="dcterms:W3CDTF">2021-03-02T08:15:00Z</dcterms:modified>
</cp:coreProperties>
</file>