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C7" w:rsidRPr="00D64A3D" w:rsidRDefault="006070C7" w:rsidP="00607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о практической подготовке обучающихся, осваивающих образовательные программы среднего профессионального образования №___________</w:t>
      </w:r>
    </w:p>
    <w:p w:rsidR="006070C7" w:rsidRPr="00D64A3D" w:rsidRDefault="006070C7" w:rsidP="006070C7">
      <w:pPr>
        <w:shd w:val="clear" w:color="auto" w:fill="FFFFFF"/>
        <w:spacing w:after="0" w:line="240" w:lineRule="auto"/>
        <w:ind w:left="5670" w:right="-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0C7" w:rsidRPr="00D64A3D" w:rsidRDefault="006070C7" w:rsidP="006070C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Орехово-Зуево                                                      </w:t>
      </w:r>
      <w:proofErr w:type="gramStart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___»__________________20___г.</w:t>
      </w:r>
    </w:p>
    <w:p w:rsidR="006070C7" w:rsidRPr="00D64A3D" w:rsidRDefault="006070C7" w:rsidP="00FF18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Государственное образовательное учреждение высшего образования Московской области «Государственный гуманитарно-технологический университет», осуществляющий свою деятельность на основании лицензии  серии 90Л01 № 0008843, регистрационный номер 1825 от 16 декабря 2015 года, выданной Федеральной службой по надзору в сфере образования и науки бессрочно, и свидетельства о государственной аккредитации серии 90А01 № 0003414, регистрационный номер 3252 от 02 октября 2019 года, выданного Федеральной службой по надзору в сфере образования и науки на срок до 02 октября 2025 года, именуемый в дальнейшем "Организация", в лице  ректора Юсуповой Н.Г., действующего на основании приказа № 353-к от 22.11.2016 и Устава, утвержденного распоряжением Министерства образования Московской области от 27.07.2020 № Р-479 (зарегистрирован 10.08.2020), с одной стороны, и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Муниципальное бюджетное дошкольное образовательное учреждение  «Детский сад № 30 городского округа Шатура» Московской области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"Профильная организация", в лице </w:t>
      </w:r>
      <w:proofErr w:type="spellStart"/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Папотиной</w:t>
      </w:r>
      <w:proofErr w:type="spellEnd"/>
      <w:r w:rsidR="00FF18EA" w:rsidRPr="0009083D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Светланы Сергеевны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F18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именуемые по отдельности "Сторона", а вместе - "Стороны", заключили настоящий Договор о нижеследующем.</w:t>
      </w:r>
      <w:bookmarkStart w:id="0" w:name="l69"/>
      <w:bookmarkEnd w:id="0"/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обучающихся (далее – практическая подготовка).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количество обучающихся, осваивающих соответствующие компоненты образовательной программы,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сроки организации практической подготовки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согласуются Сторонами и являются неотъемлемой частью настоящего Договора (приложение № 1).</w:t>
      </w:r>
    </w:p>
    <w:p w:rsidR="006070C7" w:rsidRPr="00D64A3D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</w:t>
      </w:r>
    </w:p>
    <w:p w:rsidR="006070C7" w:rsidRPr="0063756A" w:rsidRDefault="006070C7" w:rsidP="006070C7">
      <w:pPr>
        <w:numPr>
          <w:ilvl w:val="1"/>
          <w:numId w:val="1"/>
        </w:numPr>
        <w:tabs>
          <w:tab w:val="left" w:pos="-1134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Помещения Профильной организации, находящ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Организацией на безвозмездной основе на основании заключенного Сторонами договора безвозмездного пользования / </w:t>
      </w:r>
      <w:r w:rsidRPr="0063756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и условиях заключенного Сторонами договора аренды (выбрать нужное). </w:t>
      </w:r>
    </w:p>
    <w:p w:rsidR="006070C7" w:rsidRPr="00D64A3D" w:rsidRDefault="006070C7" w:rsidP="006070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0C7" w:rsidRPr="00D64A3D" w:rsidRDefault="006070C7" w:rsidP="006070C7">
      <w:pPr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обязана: 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не позднее, чем за 10 рабочих дней до начала практической подготовки по каждому компоненту образовательной программы</w:t>
      </w:r>
      <w:r w:rsidRPr="00D64A3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руководителя по практической подготовке от Организации, который: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070C7" w:rsidRPr="0063756A" w:rsidRDefault="006070C7" w:rsidP="006070C7">
      <w:pPr>
        <w:pStyle w:val="a3"/>
        <w:numPr>
          <w:ilvl w:val="0"/>
          <w:numId w:val="2"/>
        </w:numPr>
        <w:tabs>
          <w:tab w:val="left" w:pos="42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756A">
        <w:rPr>
          <w:rFonts w:ascii="Times New Roman" w:eastAsia="Times New Roman" w:hAnsi="Times New Roman" w:cs="Times New Roman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spacing w:after="20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руководителя п</w:t>
      </w:r>
      <w:r>
        <w:rPr>
          <w:rFonts w:ascii="Times New Roman" w:eastAsia="Times New Roman" w:hAnsi="Times New Roman" w:cs="Times New Roman"/>
          <w:sz w:val="24"/>
          <w:szCs w:val="24"/>
        </w:rPr>
        <w:t>о практической подготовке в 5-</w:t>
      </w:r>
      <w:r w:rsidRPr="00D64A3D">
        <w:rPr>
          <w:rFonts w:ascii="Times New Roman" w:eastAsia="Times New Roman" w:hAnsi="Times New Roman" w:cs="Times New Roman"/>
          <w:sz w:val="24"/>
          <w:szCs w:val="24"/>
        </w:rPr>
        <w:t>дневный срок сообщить об этом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установить в расписании занятий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 и время их проведения;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обязана: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при смене лица, указанного в пункте 2.2.2, в 5-дневный срок сообщить об этом Организации;</w:t>
      </w:r>
    </w:p>
    <w:p w:rsidR="006070C7" w:rsidRPr="00D64A3D" w:rsidRDefault="006070C7" w:rsidP="006070C7">
      <w:pPr>
        <w:numPr>
          <w:ilvl w:val="2"/>
          <w:numId w:val="1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  безопасности   и   санитарно-эпидемиологических правил и гигиенических нормативов;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 xml:space="preserve"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6070C7" w:rsidRPr="00D64A3D" w:rsidRDefault="006070C7" w:rsidP="006070C7">
      <w:pPr>
        <w:numPr>
          <w:ilvl w:val="1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Профильная организация имеет право: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070C7" w:rsidRPr="00D64A3D" w:rsidRDefault="006070C7" w:rsidP="006070C7">
      <w:pPr>
        <w:numPr>
          <w:ilvl w:val="2"/>
          <w:numId w:val="1"/>
        </w:numPr>
        <w:tabs>
          <w:tab w:val="left" w:pos="420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A3D">
        <w:rPr>
          <w:rFonts w:ascii="Times New Roman" w:eastAsia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6070C7" w:rsidRPr="00D64A3D" w:rsidRDefault="006070C7" w:rsidP="006070C7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numPr>
          <w:ilvl w:val="0"/>
          <w:numId w:val="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3828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</w:t>
      </w:r>
    </w:p>
    <w:p w:rsidR="006070C7" w:rsidRPr="00D64A3D" w:rsidRDefault="006070C7" w:rsidP="006070C7">
      <w:pPr>
        <w:keepNext/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Настоящий Договор вступает в силу после его подписания и действует до «____» __________________20___ г. (до полного исполнения Сторонами обязательств).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4.3.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6070C7" w:rsidRPr="00D64A3D" w:rsidRDefault="006070C7" w:rsidP="006070C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0C7" w:rsidRPr="00D64A3D" w:rsidRDefault="006070C7" w:rsidP="006070C7">
      <w:pPr>
        <w:keepNext/>
        <w:tabs>
          <w:tab w:val="left" w:pos="426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</w:t>
      </w: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4503"/>
        <w:gridCol w:w="5811"/>
      </w:tblGrid>
      <w:tr w:rsidR="006070C7" w:rsidRPr="00D64A3D" w:rsidTr="00BB27EC">
        <w:trPr>
          <w:trHeight w:val="63"/>
        </w:trPr>
        <w:tc>
          <w:tcPr>
            <w:tcW w:w="4503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6070C7" w:rsidRPr="009C1A8B" w:rsidRDefault="00FF18EA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</w:t>
            </w:r>
            <w:r w:rsidR="006070C7"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>(полное наименование организации)</w:t>
            </w:r>
          </w:p>
          <w:p w:rsidR="00FF18EA" w:rsidRPr="00623B67" w:rsidRDefault="00FF18EA" w:rsidP="00FF18EA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9C1A8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9C1A8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6070C7" w:rsidRPr="00623B67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</w:p>
          <w:p w:rsidR="006070C7" w:rsidRDefault="006070C7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  ______________  ____________________</w:t>
            </w:r>
          </w:p>
          <w:p w:rsidR="006070C7" w:rsidRPr="00AB3BF9" w:rsidRDefault="006070C7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6070C7" w:rsidP="00FF1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811" w:type="dxa"/>
          </w:tcPr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Ректор___________ Юсупова Н.Г.</w:t>
            </w:r>
          </w:p>
          <w:p w:rsidR="006070C7" w:rsidRPr="00D64A3D" w:rsidRDefault="006070C7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6070C7" w:rsidRPr="00D64A3D" w:rsidRDefault="006070C7" w:rsidP="006070C7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-57"/>
        <w:jc w:val="both"/>
        <w:rPr>
          <w:rFonts w:ascii="Calibri" w:eastAsia="Calibri" w:hAnsi="Calibri" w:cs="Times New Roman"/>
          <w:sz w:val="24"/>
          <w:szCs w:val="24"/>
          <w:shd w:val="clear" w:color="auto" w:fill="FFFFFF"/>
        </w:rPr>
      </w:pPr>
    </w:p>
    <w:p w:rsidR="00436924" w:rsidRDefault="00436924" w:rsidP="00436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1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436924" w:rsidRPr="00D64A3D" w:rsidRDefault="00436924" w:rsidP="00436924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436924" w:rsidRPr="00D64A3D" w:rsidRDefault="00436924" w:rsidP="0043692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</w:t>
      </w:r>
    </w:p>
    <w:tbl>
      <w:tblPr>
        <w:tblW w:w="111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937"/>
        <w:gridCol w:w="1675"/>
        <w:gridCol w:w="2581"/>
      </w:tblGrid>
      <w:tr w:rsidR="00436924" w:rsidRPr="00D64A3D" w:rsidTr="009347D6">
        <w:tc>
          <w:tcPr>
            <w:tcW w:w="2977" w:type="dxa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937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Компоненты образовательной программы</w:t>
            </w:r>
          </w:p>
        </w:tc>
        <w:tc>
          <w:tcPr>
            <w:tcW w:w="1675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581" w:type="dxa"/>
            <w:shd w:val="clear" w:color="auto" w:fill="auto"/>
          </w:tcPr>
          <w:p w:rsidR="00436924" w:rsidRPr="00D64A3D" w:rsidRDefault="00436924" w:rsidP="00D260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организации практической подготовки</w:t>
            </w:r>
          </w:p>
        </w:tc>
      </w:tr>
      <w:tr w:rsidR="00BA2D08" w:rsidRPr="00D64A3D" w:rsidTr="009347D6">
        <w:tc>
          <w:tcPr>
            <w:tcW w:w="2977" w:type="dxa"/>
          </w:tcPr>
          <w:p w:rsidR="00BA2D08" w:rsidRPr="00D64A3D" w:rsidRDefault="0012596F" w:rsidP="00BF0C67">
            <w:pPr>
              <w:pStyle w:val="a5"/>
              <w:rPr>
                <w:bCs/>
                <w:iCs/>
                <w:sz w:val="24"/>
                <w:szCs w:val="24"/>
              </w:rPr>
            </w:pPr>
            <w:r w:rsidRPr="0012596F">
              <w:rPr>
                <w:bCs/>
                <w:iCs/>
                <w:sz w:val="24"/>
                <w:szCs w:val="24"/>
              </w:rPr>
              <w:t>46.02.01 Документационное обеспечение управления и архивоведение</w:t>
            </w:r>
          </w:p>
        </w:tc>
        <w:tc>
          <w:tcPr>
            <w:tcW w:w="3937" w:type="dxa"/>
            <w:shd w:val="clear" w:color="auto" w:fill="auto"/>
          </w:tcPr>
          <w:p w:rsidR="009347D6" w:rsidRPr="00D64A3D" w:rsidRDefault="00EC54C6" w:rsidP="00706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3428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практика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 0</w:t>
            </w:r>
            <w:r w:rsidR="00706C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="00706C21" w:rsidRPr="00706C2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Осуществление документационного обеспечения управления и архивного дела с использованием программных средств учета, хранения, обработки и поиска документов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5" w:type="dxa"/>
            <w:shd w:val="clear" w:color="auto" w:fill="auto"/>
          </w:tcPr>
          <w:p w:rsidR="00BA2D08" w:rsidRPr="00D64A3D" w:rsidRDefault="00BA2D0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BA2D08" w:rsidRPr="00D64A3D" w:rsidRDefault="00706C21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02.02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.2021 г. по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</w:t>
            </w:r>
            <w:r w:rsidR="0055393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.2021</w:t>
            </w:r>
            <w:r w:rsidR="00C01A3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F28B8" w:rsidRPr="00D64A3D" w:rsidTr="009347D6">
        <w:tc>
          <w:tcPr>
            <w:tcW w:w="2977" w:type="dxa"/>
          </w:tcPr>
          <w:p w:rsidR="004F28B8" w:rsidRPr="0012596F" w:rsidRDefault="004F28B8" w:rsidP="00BF0C67">
            <w:pPr>
              <w:pStyle w:val="a5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</w:tcPr>
          <w:p w:rsidR="004F28B8" w:rsidRPr="00C34288" w:rsidRDefault="004F28B8" w:rsidP="00706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F2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Производственная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(преддипломная) </w:t>
            </w:r>
            <w:r w:rsidRPr="004F28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75" w:type="dxa"/>
            <w:shd w:val="clear" w:color="auto" w:fill="auto"/>
          </w:tcPr>
          <w:p w:rsidR="004F28B8" w:rsidRDefault="004F28B8" w:rsidP="00BA2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  <w:bookmarkStart w:id="1" w:name="_GoBack"/>
            <w:bookmarkEnd w:id="1"/>
          </w:p>
        </w:tc>
        <w:tc>
          <w:tcPr>
            <w:tcW w:w="2581" w:type="dxa"/>
            <w:shd w:val="clear" w:color="auto" w:fill="auto"/>
          </w:tcPr>
          <w:p w:rsidR="004F28B8" w:rsidRDefault="004F28B8" w:rsidP="005539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 23.03.2021 г. по 19.04.2021 г.</w:t>
            </w:r>
          </w:p>
        </w:tc>
      </w:tr>
    </w:tbl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057C2" w:rsidRPr="00D64A3D" w:rsidRDefault="00B057C2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67"/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5244"/>
      </w:tblGrid>
      <w:tr w:rsidR="00436924" w:rsidRPr="00D64A3D" w:rsidTr="00D260E2">
        <w:tc>
          <w:tcPr>
            <w:tcW w:w="5070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1F4E86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1F4E86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(полное наименование организации)</w:t>
            </w:r>
          </w:p>
          <w:p w:rsidR="00436924" w:rsidRPr="00D64A3D" w:rsidRDefault="00E31C22" w:rsidP="00E31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E8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Адрес: 140700, Российская Федерация, Московская область, город Шатура, улица Жарова, дом 26</w:t>
            </w:r>
          </w:p>
          <w:p w:rsidR="00436924" w:rsidRDefault="00436924" w:rsidP="00D260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_____________________  ______________  ____________________</w:t>
            </w:r>
          </w:p>
          <w:p w:rsidR="00436924" w:rsidRPr="00AB3BF9" w:rsidRDefault="00436924" w:rsidP="00D260E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E31C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244" w:type="dxa"/>
          </w:tcPr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_______________Юсупова Н.Г.</w:t>
            </w: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6924" w:rsidRPr="00D64A3D" w:rsidRDefault="00436924" w:rsidP="00D26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М.П. </w:t>
            </w:r>
          </w:p>
        </w:tc>
      </w:tr>
    </w:tbl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C54C6" w:rsidRDefault="00EC54C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C54C6" w:rsidRDefault="00EC54C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C54C6" w:rsidRDefault="00EC54C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C54C6" w:rsidRDefault="00EC54C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C54C6" w:rsidRDefault="00EC54C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332F4" w:rsidRDefault="00F332F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332F4" w:rsidRDefault="00F332F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F7C76" w:rsidRPr="00D64A3D" w:rsidRDefault="006F7C76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2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№ ______ об организации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практической подготовки обучающихся,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осваивающих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64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среднего профессионального образования</w:t>
      </w: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26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27EC" w:rsidRPr="00D64A3D" w:rsidRDefault="00BB27EC" w:rsidP="00BB27EC">
      <w:pPr>
        <w:spacing w:after="0" w:line="240" w:lineRule="auto"/>
        <w:ind w:right="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64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Профильной организации, необходимых для реализации компонентов образовательной программы при организации практической подготовки обучающихся</w:t>
      </w: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9093"/>
        <w:gridCol w:w="30"/>
      </w:tblGrid>
      <w:tr w:rsidR="00BB27EC" w:rsidRPr="00D64A3D" w:rsidTr="00657A37">
        <w:trPr>
          <w:trHeight w:val="379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9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помещений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88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64"/>
        </w:trPr>
        <w:tc>
          <w:tcPr>
            <w:tcW w:w="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276"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7EC" w:rsidRPr="00D64A3D" w:rsidTr="00657A37">
        <w:trPr>
          <w:trHeight w:val="11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B27EC" w:rsidRPr="00D64A3D" w:rsidRDefault="00BB27EC" w:rsidP="00657A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7EC" w:rsidRPr="00D64A3D" w:rsidRDefault="00BB27EC" w:rsidP="00BB27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940"/>
      </w:tblGrid>
      <w:tr w:rsidR="00BB27EC" w:rsidRPr="00265152" w:rsidTr="00657A37">
        <w:tc>
          <w:tcPr>
            <w:tcW w:w="4786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Профильная организация:</w:t>
            </w:r>
          </w:p>
          <w:p w:rsidR="00E31C22" w:rsidRPr="0029676D" w:rsidRDefault="00BB27EC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E31C22"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Муниципальное бюджетное дошкольное образовательное учреждение «Детский сад № 30 городского округа Шатура» Московской области</w:t>
            </w:r>
          </w:p>
          <w:p w:rsidR="00E31C22" w:rsidRPr="0029676D" w:rsidRDefault="00E31C22" w:rsidP="00E31C2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vertAlign w:val="subscript"/>
                <w:lang w:eastAsia="ru-RU"/>
              </w:rPr>
              <w:t xml:space="preserve"> (полное наименование организации)</w:t>
            </w:r>
          </w:p>
          <w:p w:rsidR="00E31C22" w:rsidRPr="00623B67" w:rsidRDefault="00E31C22" w:rsidP="00E31C22">
            <w:pPr>
              <w:tabs>
                <w:tab w:val="left" w:pos="142"/>
                <w:tab w:val="left" w:pos="291"/>
              </w:tabs>
              <w:autoSpaceDE w:val="0"/>
              <w:autoSpaceDN w:val="0"/>
              <w:adjustRightInd w:val="0"/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eastAsia="ru-RU"/>
              </w:rPr>
            </w:pP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Адрес: </w:t>
            </w:r>
            <w:r w:rsidRPr="0029676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140700</w:t>
            </w:r>
            <w:r w:rsidRPr="0029676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 Российская Федерация, Московская область, город Шатура, улица Жарова, дом 26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___________________</w:t>
            </w:r>
            <w:r w:rsidR="00E31C2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>____________  ____________________</w:t>
            </w:r>
          </w:p>
          <w:p w:rsidR="00BB27EC" w:rsidRPr="00AB3BF9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</w:pP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наименование должности     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>подпись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             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  <w:vertAlign w:val="subscript"/>
                <w:lang w:eastAsia="ru-RU"/>
              </w:rPr>
              <w:t xml:space="preserve"> ФИО</w:t>
            </w:r>
            <w:r w:rsidRPr="00AB3BF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bscript"/>
                <w:lang w:eastAsia="ru-RU"/>
              </w:rPr>
              <w:t xml:space="preserve">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265152" w:rsidRDefault="00BB27EC" w:rsidP="001E59D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5367" w:type="dxa"/>
          </w:tcPr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</w:t>
            </w:r>
            <w:r w:rsidRPr="00D64A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рганизация: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высшего образования Московской области «Государственный гуманитарно-технологический университет»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142611, Московская область, г. Орехово-Зуево, ул. Зеленая, д. 22</w:t>
            </w:r>
          </w:p>
          <w:p w:rsidR="001E59D5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E59D5" w:rsidRDefault="001E59D5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9D5"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_</w:t>
            </w: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_____________Юсупова Н.Г.</w:t>
            </w:r>
          </w:p>
          <w:p w:rsidR="00BB27EC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27EC" w:rsidRPr="00D64A3D" w:rsidRDefault="00BB27EC" w:rsidP="00657A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BB27EC" w:rsidRPr="00265152" w:rsidRDefault="00BB27EC" w:rsidP="00657A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27EC" w:rsidRPr="00D64A3D" w:rsidRDefault="00BB27EC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436924" w:rsidRPr="00D64A3D" w:rsidRDefault="00436924" w:rsidP="00436924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iCs/>
          <w:sz w:val="24"/>
          <w:szCs w:val="24"/>
          <w:highlight w:val="yellow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0C7" w:rsidRDefault="006070C7" w:rsidP="006070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75D" w:rsidRDefault="004F28B8"/>
    <w:sectPr w:rsidR="0090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64916"/>
    <w:multiLevelType w:val="hybridMultilevel"/>
    <w:tmpl w:val="040A7022"/>
    <w:lvl w:ilvl="0" w:tplc="A232E2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8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5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5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577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7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3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5A"/>
    <w:rsid w:val="00052C41"/>
    <w:rsid w:val="0009083D"/>
    <w:rsid w:val="0012596F"/>
    <w:rsid w:val="00195A2D"/>
    <w:rsid w:val="001E59D5"/>
    <w:rsid w:val="001F4E86"/>
    <w:rsid w:val="0029676D"/>
    <w:rsid w:val="004000D6"/>
    <w:rsid w:val="00436924"/>
    <w:rsid w:val="004D021C"/>
    <w:rsid w:val="004F28B8"/>
    <w:rsid w:val="00526CF4"/>
    <w:rsid w:val="005316CA"/>
    <w:rsid w:val="00553934"/>
    <w:rsid w:val="006070C7"/>
    <w:rsid w:val="006F7C76"/>
    <w:rsid w:val="00706C21"/>
    <w:rsid w:val="008653B5"/>
    <w:rsid w:val="008A26D2"/>
    <w:rsid w:val="009347D6"/>
    <w:rsid w:val="00942612"/>
    <w:rsid w:val="00994989"/>
    <w:rsid w:val="009C1A8B"/>
    <w:rsid w:val="00A45DB4"/>
    <w:rsid w:val="00B057C2"/>
    <w:rsid w:val="00B56579"/>
    <w:rsid w:val="00BA2D08"/>
    <w:rsid w:val="00BB27EC"/>
    <w:rsid w:val="00BF0C67"/>
    <w:rsid w:val="00C01A37"/>
    <w:rsid w:val="00C34288"/>
    <w:rsid w:val="00D86C5A"/>
    <w:rsid w:val="00E31C22"/>
    <w:rsid w:val="00E92D88"/>
    <w:rsid w:val="00EC54C6"/>
    <w:rsid w:val="00F332F4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D501-56DB-4AF1-B5E6-9BBA8301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0C7"/>
    <w:pPr>
      <w:ind w:left="720"/>
      <w:contextualSpacing/>
    </w:pPr>
  </w:style>
  <w:style w:type="table" w:styleId="a4">
    <w:name w:val="Table Grid"/>
    <w:basedOn w:val="a1"/>
    <w:uiPriority w:val="39"/>
    <w:rsid w:val="00BB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BA2D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locked/>
    <w:rsid w:val="00BA2D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Вера Юрьевна</dc:creator>
  <cp:keywords/>
  <dc:description/>
  <cp:lastModifiedBy>Ковалева Вера Юрьевна</cp:lastModifiedBy>
  <cp:revision>13</cp:revision>
  <cp:lastPrinted>2020-11-06T07:47:00Z</cp:lastPrinted>
  <dcterms:created xsi:type="dcterms:W3CDTF">2020-11-03T07:45:00Z</dcterms:created>
  <dcterms:modified xsi:type="dcterms:W3CDTF">2020-11-30T09:15:00Z</dcterms:modified>
</cp:coreProperties>
</file>