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FF1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EB5" w:rsidRP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 w:rsidR="0096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EB5" w:rsidRP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- детский сад №</w:t>
      </w:r>
      <w:r w:rsidR="0096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EB5" w:rsidRP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Орехово-Зуевского </w:t>
      </w:r>
      <w:r w:rsidR="00960EB5" w:rsidRP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Московской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"Профильная организация", в лице </w:t>
      </w:r>
      <w:r w:rsidR="00960EB5" w:rsidRPr="0096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 w:rsidR="00960EB5" w:rsidRPr="00960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Пасиной</w:t>
      </w:r>
      <w:proofErr w:type="spellEnd"/>
      <w:r w:rsidR="00960EB5" w:rsidRPr="0096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Константиновны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960EB5" w:rsidRDefault="00960EB5" w:rsidP="0043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- детский сад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Орехово-Зуевского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960EB5" w:rsidRPr="00655B95" w:rsidRDefault="00960EB5" w:rsidP="0043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960EB5" w:rsidRPr="00623B67" w:rsidRDefault="00960EB5" w:rsidP="0043712F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655B95">
              <w:rPr>
                <w:rFonts w:ascii="Times New Roman" w:hAnsi="Times New Roman" w:cs="Times New Roman"/>
                <w:sz w:val="24"/>
                <w:szCs w:val="24"/>
              </w:rPr>
              <w:t>142605</w:t>
            </w: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ул. Лопатина, д.1</w:t>
            </w: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9347D6" w:rsidP="00BF0C67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44.02.0</w:t>
            </w:r>
            <w:r w:rsidR="00BF0C67">
              <w:rPr>
                <w:bCs/>
                <w:iCs/>
                <w:sz w:val="24"/>
                <w:szCs w:val="24"/>
              </w:rPr>
              <w:t>1 Д</w:t>
            </w:r>
            <w:r>
              <w:rPr>
                <w:bCs/>
                <w:iCs/>
                <w:sz w:val="24"/>
                <w:szCs w:val="24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01A37" w:rsidRDefault="00BA2D08" w:rsidP="0093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01</w:t>
            </w:r>
            <w:r w:rsidR="009C1A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47D6" w:rsidRPr="00D64A3D" w:rsidRDefault="009C1A8B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53934" w:rsidRP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  <w:r w:rsidR="00934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01A37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6.04.2021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BF0C67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</w:t>
            </w:r>
            <w:r w:rsidR="00E92D88" w:rsidRPr="00E92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942612" w:rsidRPr="00942612" w:rsidRDefault="004000D6" w:rsidP="0094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 по ПМ 02</w:t>
            </w:r>
            <w:r w:rsid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2612"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различных видов деятельности и</w:t>
            </w:r>
          </w:p>
          <w:p w:rsidR="00BA2D08" w:rsidRPr="00D64A3D" w:rsidRDefault="00942612" w:rsidP="0094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4000D6" w:rsidP="00C0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13.04.2021 г. по 19.04.2021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BF0C67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</w:t>
            </w:r>
            <w:r w:rsidR="00E92D88" w:rsidRPr="00E92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34288" w:rsidRPr="00C34288" w:rsidRDefault="00C34288" w:rsidP="00C34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по </w:t>
            </w:r>
          </w:p>
          <w:p w:rsidR="00BA2D08" w:rsidRPr="00D64A3D" w:rsidRDefault="00195A2D" w:rsidP="0019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01</w:t>
            </w:r>
            <w:r w:rsidR="00C34288"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653B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20.04.2021 г. по 26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.04.2021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BF0C67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</w:t>
            </w:r>
            <w:r w:rsidR="00E92D88" w:rsidRPr="00E92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6F7C76" w:rsidRPr="006F7C76" w:rsidRDefault="00BA2D08" w:rsidP="006F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  <w:r w:rsid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</w:t>
            </w:r>
            <w:r w:rsid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 «</w:t>
            </w:r>
            <w:r w:rsidR="006F7C76"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различных видов деятельности и</w:t>
            </w:r>
          </w:p>
          <w:p w:rsidR="00BA2D08" w:rsidRPr="00D64A3D" w:rsidRDefault="006F7C76" w:rsidP="006F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34288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27.04.2021 г. по 03.05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621177" w:rsidRDefault="00621177" w:rsidP="0043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- детский сад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Орехово-Зуевского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621177" w:rsidRPr="00655B95" w:rsidRDefault="00621177" w:rsidP="0043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621177" w:rsidRPr="00623B67" w:rsidRDefault="00621177" w:rsidP="0043712F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655B95">
              <w:rPr>
                <w:rFonts w:ascii="Times New Roman" w:hAnsi="Times New Roman" w:cs="Times New Roman"/>
                <w:sz w:val="24"/>
                <w:szCs w:val="24"/>
              </w:rPr>
              <w:t>142605</w:t>
            </w: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ул. Лопатина, д.1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21177" w:rsidRDefault="00621177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21177" w:rsidRDefault="00621177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9D42A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9D42A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9D42A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9D42A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9D42A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993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621177" w:rsidRDefault="00621177" w:rsidP="004371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- детский сад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Орехово-Зуевского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621177" w:rsidRPr="00655B95" w:rsidRDefault="00621177" w:rsidP="004371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621177" w:rsidRPr="00623B67" w:rsidRDefault="00621177" w:rsidP="0043712F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655B95">
              <w:rPr>
                <w:rFonts w:ascii="Times New Roman" w:hAnsi="Times New Roman" w:cs="Times New Roman"/>
                <w:sz w:val="24"/>
                <w:szCs w:val="24"/>
              </w:rPr>
              <w:t>142605</w:t>
            </w: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ул. Лопатина, д.1</w:t>
            </w:r>
          </w:p>
          <w:p w:rsidR="00E31C22" w:rsidRPr="00623B67" w:rsidRDefault="00E31C22" w:rsidP="0062117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</w:t>
            </w:r>
            <w:r w:rsidR="004371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E43DF2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95A2D"/>
    <w:rsid w:val="001E59D5"/>
    <w:rsid w:val="001F4E86"/>
    <w:rsid w:val="0029676D"/>
    <w:rsid w:val="004000D6"/>
    <w:rsid w:val="00436924"/>
    <w:rsid w:val="0043712F"/>
    <w:rsid w:val="004D021C"/>
    <w:rsid w:val="00526CF4"/>
    <w:rsid w:val="005316CA"/>
    <w:rsid w:val="00553934"/>
    <w:rsid w:val="006070C7"/>
    <w:rsid w:val="00621177"/>
    <w:rsid w:val="006F7C76"/>
    <w:rsid w:val="008653B5"/>
    <w:rsid w:val="008A26D2"/>
    <w:rsid w:val="009347D6"/>
    <w:rsid w:val="00942612"/>
    <w:rsid w:val="00960EB5"/>
    <w:rsid w:val="009C1A8B"/>
    <w:rsid w:val="009D42A4"/>
    <w:rsid w:val="00B56579"/>
    <w:rsid w:val="00BA2D08"/>
    <w:rsid w:val="00BB27EC"/>
    <w:rsid w:val="00BF0C67"/>
    <w:rsid w:val="00C01A37"/>
    <w:rsid w:val="00C34288"/>
    <w:rsid w:val="00D86C5A"/>
    <w:rsid w:val="00E31C22"/>
    <w:rsid w:val="00E43DF2"/>
    <w:rsid w:val="00E92D88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10</cp:revision>
  <cp:lastPrinted>2021-03-02T07:17:00Z</cp:lastPrinted>
  <dcterms:created xsi:type="dcterms:W3CDTF">2020-11-03T07:45:00Z</dcterms:created>
  <dcterms:modified xsi:type="dcterms:W3CDTF">2021-03-02T07:18:00Z</dcterms:modified>
</cp:coreProperties>
</file>